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DB6" w14:textId="77777777" w:rsidR="003E6593" w:rsidRDefault="003E6593"/>
    <w:p w14:paraId="7E5ED1CD" w14:textId="77777777" w:rsidR="006A0C4B" w:rsidRDefault="006A0C4B"/>
    <w:p w14:paraId="3B49F255" w14:textId="77777777" w:rsidR="00A93221" w:rsidRPr="00A93221" w:rsidRDefault="00A93221" w:rsidP="00A93221">
      <w:pPr>
        <w:jc w:val="center"/>
        <w:rPr>
          <w:b/>
          <w:bCs/>
          <w:sz w:val="32"/>
          <w:szCs w:val="32"/>
        </w:rPr>
      </w:pPr>
      <w:r w:rsidRPr="00A93221">
        <w:rPr>
          <w:b/>
          <w:bCs/>
          <w:sz w:val="32"/>
          <w:szCs w:val="32"/>
        </w:rPr>
        <w:t>FORMULARIO DE PRESENTACIÓN DE COMUNICACIONES</w:t>
      </w:r>
    </w:p>
    <w:p w14:paraId="028A9582" w14:textId="2BE83588" w:rsidR="00215791" w:rsidRPr="00A93221" w:rsidRDefault="00215791" w:rsidP="00215791">
      <w:pPr>
        <w:rPr>
          <w:b/>
          <w:bCs/>
          <w:lang w:val="fr-FR"/>
        </w:rPr>
      </w:pPr>
    </w:p>
    <w:p w14:paraId="5AD20295" w14:textId="77777777" w:rsidR="00302C20" w:rsidRPr="00A93221" w:rsidRDefault="00302C20" w:rsidP="00302C20">
      <w:pPr>
        <w:rPr>
          <w:lang w:val="fr-FR"/>
        </w:rPr>
      </w:pPr>
      <w:r w:rsidRPr="00A93221">
        <w:rPr>
          <w:b/>
          <w:bCs/>
          <w:lang w:val="fr-FR"/>
        </w:rPr>
        <w:t xml:space="preserve">1. Datos de </w:t>
      </w:r>
      <w:proofErr w:type="spellStart"/>
      <w:r w:rsidRPr="00A93221">
        <w:rPr>
          <w:b/>
          <w:bCs/>
          <w:lang w:val="fr-FR"/>
        </w:rPr>
        <w:t>autor</w:t>
      </w:r>
      <w:proofErr w:type="spellEnd"/>
      <w:r w:rsidRPr="00A93221">
        <w:rPr>
          <w:b/>
          <w:bCs/>
          <w:lang w:val="fr-FR"/>
        </w:rPr>
        <w:t>/a(es)</w:t>
      </w:r>
    </w:p>
    <w:p w14:paraId="45B9E6FE" w14:textId="77777777" w:rsidR="00302C20" w:rsidRPr="00302C20" w:rsidRDefault="00302C20" w:rsidP="00302C20">
      <w:r w:rsidRPr="00302C20">
        <w:rPr>
          <w:b/>
          <w:bCs/>
        </w:rPr>
        <w:t>Nombre completo (Autor/a 1):</w:t>
      </w:r>
    </w:p>
    <w:p w14:paraId="07DF8873" w14:textId="77777777" w:rsidR="00302C20" w:rsidRPr="00302C20" w:rsidRDefault="00A93221" w:rsidP="00302C20">
      <w:r>
        <w:pict w14:anchorId="6C62F008">
          <v:rect id="_x0000_i1025" style="width:0;height:1.5pt" o:hralign="center" o:hrstd="t" o:hr="t" fillcolor="#a0a0a0" stroked="f"/>
        </w:pict>
      </w:r>
    </w:p>
    <w:p w14:paraId="25826604" w14:textId="77777777" w:rsidR="00302C20" w:rsidRPr="00302C20" w:rsidRDefault="00302C20" w:rsidP="00302C20">
      <w:r w:rsidRPr="00302C20">
        <w:rPr>
          <w:b/>
          <w:bCs/>
        </w:rPr>
        <w:t>Afiliación institucional/profesional:</w:t>
      </w:r>
    </w:p>
    <w:p w14:paraId="169070D0" w14:textId="77777777" w:rsidR="00302C20" w:rsidRPr="00302C20" w:rsidRDefault="00A93221" w:rsidP="00302C20">
      <w:r>
        <w:pict w14:anchorId="2A9F607D">
          <v:rect id="_x0000_i1026" style="width:0;height:1.5pt" o:hralign="center" o:hrstd="t" o:hr="t" fillcolor="#a0a0a0" stroked="f"/>
        </w:pict>
      </w:r>
    </w:p>
    <w:p w14:paraId="3E44885F" w14:textId="77777777" w:rsidR="00302C20" w:rsidRPr="00302C20" w:rsidRDefault="00302C20" w:rsidP="00302C20">
      <w:r w:rsidRPr="00302C20">
        <w:rPr>
          <w:b/>
          <w:bCs/>
        </w:rPr>
        <w:t>Correo electrónico:</w:t>
      </w:r>
    </w:p>
    <w:p w14:paraId="66306FD0" w14:textId="77777777" w:rsidR="00302C20" w:rsidRPr="00302C20" w:rsidRDefault="00A93221" w:rsidP="00302C20">
      <w:r>
        <w:pict w14:anchorId="3F455F5F">
          <v:rect id="_x0000_i1027" style="width:0;height:1.5pt" o:hralign="center" o:hrstd="t" o:hr="t" fillcolor="#a0a0a0" stroked="f"/>
        </w:pict>
      </w:r>
    </w:p>
    <w:p w14:paraId="6B3E6D74" w14:textId="1034D0DC" w:rsidR="00302C20" w:rsidRPr="00302C20" w:rsidRDefault="00302C20" w:rsidP="00302C20"/>
    <w:p w14:paraId="54F9F4C0" w14:textId="77777777" w:rsidR="00302C20" w:rsidRPr="00302C20" w:rsidRDefault="00302C20" w:rsidP="00302C20">
      <w:r w:rsidRPr="00302C20">
        <w:rPr>
          <w:b/>
          <w:bCs/>
        </w:rPr>
        <w:t>En caso de coautoría (máximo 4 firmantes)</w:t>
      </w:r>
    </w:p>
    <w:p w14:paraId="142F3C19" w14:textId="77777777" w:rsidR="00302C20" w:rsidRPr="00302C20" w:rsidRDefault="00302C20" w:rsidP="00302C20">
      <w:r w:rsidRPr="00302C20">
        <w:rPr>
          <w:b/>
          <w:bCs/>
        </w:rPr>
        <w:t>Autor/a 2 (si aplica):</w:t>
      </w:r>
      <w:r w:rsidRPr="00302C20">
        <w:br/>
        <w:t>Nombre completo: _________________________________________</w:t>
      </w:r>
      <w:r w:rsidRPr="00302C20">
        <w:br/>
        <w:t>Afiliación institucional/profesional: _________________________________________</w:t>
      </w:r>
    </w:p>
    <w:p w14:paraId="73215675" w14:textId="77777777" w:rsidR="00302C20" w:rsidRPr="00302C20" w:rsidRDefault="00302C20" w:rsidP="00302C20">
      <w:r w:rsidRPr="00302C20">
        <w:rPr>
          <w:b/>
          <w:bCs/>
        </w:rPr>
        <w:t>Autor/a 3 (si aplica):</w:t>
      </w:r>
      <w:r w:rsidRPr="00302C20">
        <w:br/>
        <w:t>Nombre completo: _________________________________________</w:t>
      </w:r>
      <w:r w:rsidRPr="00302C20">
        <w:br/>
        <w:t>Afiliación institucional/profesional: _________________________________________</w:t>
      </w:r>
    </w:p>
    <w:p w14:paraId="60FEBC5D" w14:textId="77777777" w:rsidR="00302C20" w:rsidRPr="00302C20" w:rsidRDefault="00302C20" w:rsidP="00302C20">
      <w:r w:rsidRPr="00302C20">
        <w:rPr>
          <w:b/>
          <w:bCs/>
        </w:rPr>
        <w:t>Autor/a 4 (si aplica):</w:t>
      </w:r>
      <w:r w:rsidRPr="00302C20">
        <w:br/>
        <w:t>Nombre completo: _________________________________________</w:t>
      </w:r>
      <w:r w:rsidRPr="00302C20">
        <w:br/>
        <w:t>Afiliación institucional/profesional: _________________________________________</w:t>
      </w:r>
    </w:p>
    <w:p w14:paraId="278D3159" w14:textId="2CECABF0" w:rsidR="00302C20" w:rsidRPr="00302C20" w:rsidRDefault="00302C20" w:rsidP="00302C20"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Confirmo que </w:t>
      </w:r>
      <w:r w:rsidR="008F6036" w:rsidRPr="00302C20">
        <w:t>ningún autor</w:t>
      </w:r>
      <w:r w:rsidRPr="00302C20">
        <w:t xml:space="preserve"> participa en el congreso con más de 3 comunicaciones</w:t>
      </w:r>
    </w:p>
    <w:p w14:paraId="6EAAFCF2" w14:textId="78BEE693" w:rsidR="00DA67CA" w:rsidRDefault="00DA67CA">
      <w:r>
        <w:br w:type="page"/>
      </w:r>
    </w:p>
    <w:p w14:paraId="4EA07D1A" w14:textId="77777777" w:rsidR="00302C20" w:rsidRPr="00302C20" w:rsidRDefault="00302C20" w:rsidP="00302C20"/>
    <w:p w14:paraId="30B6B30C" w14:textId="77777777" w:rsidR="00302C20" w:rsidRPr="00302C20" w:rsidRDefault="00302C20" w:rsidP="00302C20">
      <w:r w:rsidRPr="00302C20">
        <w:rPr>
          <w:b/>
          <w:bCs/>
        </w:rPr>
        <w:t>2. Información de la propuesta</w:t>
      </w:r>
    </w:p>
    <w:p w14:paraId="6BFF92D2" w14:textId="77777777" w:rsidR="00302C20" w:rsidRPr="00302C20" w:rsidRDefault="00302C20" w:rsidP="00302C20">
      <w:r w:rsidRPr="00302C20">
        <w:rPr>
          <w:b/>
          <w:bCs/>
        </w:rPr>
        <w:t>Título de la comunicación</w:t>
      </w:r>
    </w:p>
    <w:p w14:paraId="46B07CB9" w14:textId="77777777" w:rsidR="00302C20" w:rsidRPr="00302C20" w:rsidRDefault="00302C20" w:rsidP="00302C20">
      <w:r w:rsidRPr="00302C20">
        <w:rPr>
          <w:i/>
          <w:iCs/>
        </w:rPr>
        <w:t>(Debe ser claro y representativo del contenido)</w:t>
      </w:r>
    </w:p>
    <w:p w14:paraId="7BAD978D" w14:textId="77777777" w:rsidR="00302C20" w:rsidRPr="00302C20" w:rsidRDefault="00A93221" w:rsidP="00302C20">
      <w:r>
        <w:pict w14:anchorId="36D70AA5">
          <v:rect id="_x0000_i1028" style="width:0;height:1.5pt" o:hralign="center" o:hrstd="t" o:hr="t" fillcolor="#a0a0a0" stroked="f"/>
        </w:pict>
      </w:r>
    </w:p>
    <w:p w14:paraId="4D9BEDF7" w14:textId="77777777" w:rsidR="00302C20" w:rsidRPr="00302C20" w:rsidRDefault="00A93221" w:rsidP="00302C20">
      <w:r>
        <w:pict w14:anchorId="72C02033">
          <v:rect id="_x0000_i1029" style="width:0;height:1.5pt" o:hralign="center" o:hrstd="t" o:hr="t" fillcolor="#a0a0a0" stroked="f"/>
        </w:pict>
      </w:r>
    </w:p>
    <w:p w14:paraId="7204EC60" w14:textId="77777777" w:rsidR="00302C20" w:rsidRPr="00302C20" w:rsidRDefault="00A93221" w:rsidP="00302C20">
      <w:r>
        <w:pict w14:anchorId="4FA03093">
          <v:rect id="_x0000_i1030" style="width:0;height:1.5pt" o:hralign="center" o:hrstd="t" o:hr="t" fillcolor="#a0a0a0" stroked="f"/>
        </w:pict>
      </w:r>
    </w:p>
    <w:p w14:paraId="4149AE87" w14:textId="72EF50B7" w:rsidR="00302C20" w:rsidRPr="00302C20" w:rsidRDefault="00302C20" w:rsidP="00302C20">
      <w:r w:rsidRPr="00302C20">
        <w:rPr>
          <w:b/>
          <w:bCs/>
        </w:rPr>
        <w:t>Línea(s) temática(s) seleccionada(s)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Digitalización de archivos africanos en África y en España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Conflictos en la era de la desinformación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Mujeres africanas y diáspora frente a los desafíos y la violencia digitales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Digitalización, género y ahorro comunitario: desafíos y aprendizajes desde la cooperación en África Occidental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Activismo digital (minorías, racismo, empoderamiento)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Emprendimiento digital, negocios y comercio en clave digital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Estrategias financieras digitales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Digitalización y bibliotecas del mundo árabe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Bibliotecas en transformación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Comprensión del impacto de la digitalización en el género, la cultura y el empoderamiento</w:t>
      </w:r>
    </w:p>
    <w:p w14:paraId="42B9409E" w14:textId="77777777" w:rsidR="00302C20" w:rsidRPr="00302C20" w:rsidRDefault="00302C20" w:rsidP="00302C20"/>
    <w:p w14:paraId="57F0C37D" w14:textId="77777777" w:rsidR="00302C20" w:rsidRPr="00302C20" w:rsidRDefault="00A93221" w:rsidP="00302C20">
      <w:r>
        <w:pict w14:anchorId="4F744E8B">
          <v:rect id="_x0000_i1031" style="width:0;height:1.5pt" o:hralign="center" o:hrstd="t" o:hr="t" fillcolor="#a0a0a0" stroked="f"/>
        </w:pict>
      </w:r>
    </w:p>
    <w:p w14:paraId="4A88874C" w14:textId="77777777" w:rsidR="00302C20" w:rsidRPr="00302C20" w:rsidRDefault="00302C20" w:rsidP="00302C20">
      <w:r w:rsidRPr="00302C20">
        <w:rPr>
          <w:b/>
          <w:bCs/>
        </w:rPr>
        <w:t>3. Resumen (</w:t>
      </w:r>
      <w:proofErr w:type="spellStart"/>
      <w:r w:rsidRPr="00302C20">
        <w:rPr>
          <w:b/>
          <w:bCs/>
        </w:rPr>
        <w:t>Abstract</w:t>
      </w:r>
      <w:proofErr w:type="spellEnd"/>
      <w:r w:rsidRPr="00302C20">
        <w:rPr>
          <w:b/>
          <w:bCs/>
        </w:rPr>
        <w:t>)</w:t>
      </w:r>
    </w:p>
    <w:p w14:paraId="72BB563C" w14:textId="1776584F" w:rsidR="00302C20" w:rsidRPr="00302C20" w:rsidRDefault="006F7668" w:rsidP="00302C20">
      <w:r>
        <w:rPr>
          <w:b/>
          <w:bCs/>
        </w:rPr>
        <w:t>Selecciones el i</w:t>
      </w:r>
      <w:r w:rsidR="00302C20" w:rsidRPr="00302C20">
        <w:rPr>
          <w:b/>
          <w:bCs/>
        </w:rPr>
        <w:t>dioma del resumen:</w:t>
      </w:r>
      <w:r w:rsidR="00302C20" w:rsidRPr="00302C20">
        <w:br/>
      </w:r>
      <w:r w:rsidR="00302C20" w:rsidRPr="00302C20">
        <w:rPr>
          <w:rFonts w:ascii="Segoe UI Symbol" w:hAnsi="Segoe UI Symbol" w:cs="Segoe UI Symbol"/>
        </w:rPr>
        <w:t>☐</w:t>
      </w:r>
      <w:r w:rsidR="00302C20" w:rsidRPr="00302C20">
        <w:t xml:space="preserve"> </w:t>
      </w:r>
      <w:proofErr w:type="gramStart"/>
      <w:r w:rsidR="00302C20" w:rsidRPr="00302C20">
        <w:t>Español</w:t>
      </w:r>
      <w:proofErr w:type="gramEnd"/>
      <w:r w:rsidR="00302C20" w:rsidRPr="00302C20">
        <w:br/>
      </w:r>
      <w:r w:rsidR="00302C20" w:rsidRPr="00302C20">
        <w:rPr>
          <w:rFonts w:ascii="Segoe UI Symbol" w:hAnsi="Segoe UI Symbol" w:cs="Segoe UI Symbol"/>
        </w:rPr>
        <w:t>☐</w:t>
      </w:r>
      <w:r w:rsidR="00302C20" w:rsidRPr="00302C20">
        <w:t xml:space="preserve"> </w:t>
      </w:r>
      <w:proofErr w:type="gramStart"/>
      <w:r w:rsidR="00302C20" w:rsidRPr="00302C20">
        <w:t>Inglés</w:t>
      </w:r>
      <w:proofErr w:type="gramEnd"/>
      <w:r w:rsidR="00302C20" w:rsidRPr="00302C20">
        <w:br/>
      </w:r>
      <w:r w:rsidR="00302C20" w:rsidRPr="00302C20">
        <w:rPr>
          <w:rFonts w:ascii="Segoe UI Symbol" w:hAnsi="Segoe UI Symbol" w:cs="Segoe UI Symbol"/>
        </w:rPr>
        <w:t>☐</w:t>
      </w:r>
      <w:r w:rsidR="00302C20" w:rsidRPr="00302C20">
        <w:t xml:space="preserve"> </w:t>
      </w:r>
      <w:proofErr w:type="gramStart"/>
      <w:r w:rsidR="00302C20" w:rsidRPr="00302C20">
        <w:t>Francés</w:t>
      </w:r>
      <w:proofErr w:type="gramEnd"/>
      <w:r w:rsidR="00302C20" w:rsidRPr="00302C20">
        <w:br/>
      </w:r>
      <w:r w:rsidR="00302C20" w:rsidRPr="00302C20">
        <w:rPr>
          <w:rFonts w:ascii="Segoe UI Symbol" w:hAnsi="Segoe UI Symbol" w:cs="Segoe UI Symbol"/>
        </w:rPr>
        <w:t>☐</w:t>
      </w:r>
      <w:r w:rsidR="00302C20" w:rsidRPr="00302C20">
        <w:t xml:space="preserve"> </w:t>
      </w:r>
      <w:proofErr w:type="gramStart"/>
      <w:r w:rsidR="00302C20" w:rsidRPr="00302C20">
        <w:t>Portugués</w:t>
      </w:r>
      <w:proofErr w:type="gramEnd"/>
    </w:p>
    <w:p w14:paraId="17E81DA8" w14:textId="322697FB" w:rsidR="00302C20" w:rsidRPr="00302C20" w:rsidRDefault="00302C20" w:rsidP="00302C20"/>
    <w:p w14:paraId="3EC67233" w14:textId="77777777" w:rsidR="00302C20" w:rsidRPr="00302C20" w:rsidRDefault="00302C20" w:rsidP="00302C20">
      <w:r w:rsidRPr="00302C20">
        <w:rPr>
          <w:b/>
          <w:bCs/>
        </w:rPr>
        <w:t>Estructura sugerida del resumen que debería incluir de forma básica: los objetivos, la metodología, los hallazgos principales o argumentos y la relevancia de la investigación para el congreso. </w:t>
      </w:r>
    </w:p>
    <w:p w14:paraId="5E17E2E5" w14:textId="77777777" w:rsidR="00302C20" w:rsidRPr="00302C20" w:rsidRDefault="00302C20" w:rsidP="00302C20">
      <w:r w:rsidRPr="00302C20">
        <w:rPr>
          <w:i/>
          <w:iCs/>
        </w:rPr>
        <w:t>(Máximo 400 palabras. No incluir bibliografía, agradecimientos ni patrocinadores.)</w:t>
      </w:r>
    </w:p>
    <w:p w14:paraId="55685943" w14:textId="77777777" w:rsidR="00302C20" w:rsidRPr="00302C20" w:rsidRDefault="00302C20" w:rsidP="00302C20">
      <w:r w:rsidRPr="00302C20">
        <w:rPr>
          <w:b/>
          <w:bCs/>
        </w:rPr>
        <w:t>Introducción:</w:t>
      </w:r>
    </w:p>
    <w:p w14:paraId="1F3532AA" w14:textId="77777777" w:rsidR="00302C20" w:rsidRPr="00302C20" w:rsidRDefault="00A93221" w:rsidP="00302C20">
      <w:r>
        <w:pict w14:anchorId="697E387D">
          <v:rect id="_x0000_i1032" style="width:0;height:1.5pt" o:hralign="center" o:hrstd="t" o:hr="t" fillcolor="#a0a0a0" stroked="f"/>
        </w:pict>
      </w:r>
    </w:p>
    <w:p w14:paraId="56E556A2" w14:textId="77777777" w:rsidR="00302C20" w:rsidRPr="00302C20" w:rsidRDefault="00A93221" w:rsidP="00302C20">
      <w:r>
        <w:pict w14:anchorId="2A49FA83">
          <v:rect id="_x0000_i1033" style="width:0;height:1.5pt" o:hralign="center" o:hrstd="t" o:hr="t" fillcolor="#a0a0a0" stroked="f"/>
        </w:pict>
      </w:r>
    </w:p>
    <w:p w14:paraId="2F98257B" w14:textId="62F7A943" w:rsidR="006F7668" w:rsidRDefault="00A93221" w:rsidP="00302C20">
      <w:pPr>
        <w:rPr>
          <w:b/>
          <w:bCs/>
        </w:rPr>
      </w:pPr>
      <w:r>
        <w:pict w14:anchorId="7AE29EEB">
          <v:rect id="_x0000_i1034" style="width:0;height:1.5pt" o:hralign="center" o:hrstd="t" o:hr="t" fillcolor="#a0a0a0" stroked="f"/>
        </w:pict>
      </w:r>
    </w:p>
    <w:p w14:paraId="37396B81" w14:textId="4672724F" w:rsidR="00302C20" w:rsidRPr="00302C20" w:rsidRDefault="00302C20" w:rsidP="00302C20">
      <w:r w:rsidRPr="00302C20">
        <w:rPr>
          <w:b/>
          <w:bCs/>
        </w:rPr>
        <w:t>Objetivos:</w:t>
      </w:r>
    </w:p>
    <w:p w14:paraId="30DE07DC" w14:textId="77777777" w:rsidR="00302C20" w:rsidRPr="00302C20" w:rsidRDefault="00A93221" w:rsidP="00302C20">
      <w:r>
        <w:pict w14:anchorId="731C4B07">
          <v:rect id="_x0000_i1035" style="width:0;height:1.5pt" o:hralign="center" o:hrstd="t" o:hr="t" fillcolor="#a0a0a0" stroked="f"/>
        </w:pict>
      </w:r>
    </w:p>
    <w:p w14:paraId="50E04E26" w14:textId="77777777" w:rsidR="00302C20" w:rsidRPr="00302C20" w:rsidRDefault="00A93221" w:rsidP="00302C20">
      <w:r>
        <w:pict w14:anchorId="1F774AC6">
          <v:rect id="_x0000_i1036" style="width:0;height:1.5pt" o:hralign="center" o:hrstd="t" o:hr="t" fillcolor="#a0a0a0" stroked="f"/>
        </w:pict>
      </w:r>
    </w:p>
    <w:p w14:paraId="7C2D331A" w14:textId="5E11A68D" w:rsidR="006F7668" w:rsidRDefault="00A93221" w:rsidP="00302C20">
      <w:pPr>
        <w:rPr>
          <w:b/>
          <w:bCs/>
        </w:rPr>
      </w:pPr>
      <w:r>
        <w:pict w14:anchorId="6D0E70FE">
          <v:rect id="_x0000_i1037" style="width:0;height:1.5pt" o:hralign="center" o:hrstd="t" o:hr="t" fillcolor="#a0a0a0" stroked="f"/>
        </w:pict>
      </w:r>
    </w:p>
    <w:p w14:paraId="4822EFBB" w14:textId="52254DF9" w:rsidR="00302C20" w:rsidRPr="00302C20" w:rsidRDefault="00302C20" w:rsidP="00302C20">
      <w:r w:rsidRPr="00302C20">
        <w:rPr>
          <w:b/>
          <w:bCs/>
        </w:rPr>
        <w:t>Metodología:</w:t>
      </w:r>
    </w:p>
    <w:p w14:paraId="7F53B04C" w14:textId="77777777" w:rsidR="00302C20" w:rsidRPr="00302C20" w:rsidRDefault="00A93221" w:rsidP="00302C20">
      <w:r>
        <w:pict w14:anchorId="3E7C51E4">
          <v:rect id="_x0000_i1038" style="width:0;height:1.5pt" o:hralign="center" o:hrstd="t" o:hr="t" fillcolor="#a0a0a0" stroked="f"/>
        </w:pict>
      </w:r>
    </w:p>
    <w:p w14:paraId="489F4BDE" w14:textId="77777777" w:rsidR="00302C20" w:rsidRPr="00302C20" w:rsidRDefault="00A93221" w:rsidP="00302C20">
      <w:r>
        <w:pict w14:anchorId="425E6800">
          <v:rect id="_x0000_i1039" style="width:0;height:1.5pt" o:hralign="center" o:hrstd="t" o:hr="t" fillcolor="#a0a0a0" stroked="f"/>
        </w:pict>
      </w:r>
    </w:p>
    <w:p w14:paraId="3EBC805D" w14:textId="5B6CC2D4" w:rsidR="006F7668" w:rsidRDefault="00A93221" w:rsidP="00302C20">
      <w:pPr>
        <w:rPr>
          <w:b/>
          <w:bCs/>
        </w:rPr>
      </w:pPr>
      <w:r>
        <w:pict w14:anchorId="609551B7">
          <v:rect id="_x0000_i1040" style="width:0;height:1.5pt" o:hralign="center" o:hrstd="t" o:hr="t" fillcolor="#a0a0a0" stroked="f"/>
        </w:pict>
      </w:r>
    </w:p>
    <w:p w14:paraId="222E7205" w14:textId="662F46D0" w:rsidR="00302C20" w:rsidRPr="00302C20" w:rsidRDefault="00302C20" w:rsidP="00302C20">
      <w:r w:rsidRPr="00302C20">
        <w:rPr>
          <w:b/>
          <w:bCs/>
        </w:rPr>
        <w:t>Discusión:</w:t>
      </w:r>
    </w:p>
    <w:p w14:paraId="6AD8F2A5" w14:textId="77777777" w:rsidR="00302C20" w:rsidRPr="00302C20" w:rsidRDefault="00A93221" w:rsidP="00302C20">
      <w:r>
        <w:pict w14:anchorId="3AC8AF7A">
          <v:rect id="_x0000_i1041" style="width:0;height:1.5pt" o:hralign="center" o:hrstd="t" o:hr="t" fillcolor="#a0a0a0" stroked="f"/>
        </w:pict>
      </w:r>
    </w:p>
    <w:p w14:paraId="1FE19310" w14:textId="77777777" w:rsidR="00302C20" w:rsidRPr="00302C20" w:rsidRDefault="00A93221" w:rsidP="00302C20">
      <w:r>
        <w:pict w14:anchorId="4000AF3E">
          <v:rect id="_x0000_i1042" style="width:0;height:1.5pt" o:hralign="center" o:hrstd="t" o:hr="t" fillcolor="#a0a0a0" stroked="f"/>
        </w:pict>
      </w:r>
    </w:p>
    <w:p w14:paraId="2BD38EAD" w14:textId="1F86D81A" w:rsidR="00302C20" w:rsidRPr="00302C20" w:rsidRDefault="00A93221" w:rsidP="00302C20">
      <w:r>
        <w:pict w14:anchorId="5AAFA62C">
          <v:rect id="_x0000_i1043" style="width:0;height:1.5pt" o:hralign="center" o:hrstd="t" o:hr="t" fillcolor="#a0a0a0" stroked="f"/>
        </w:pict>
      </w:r>
      <w:r w:rsidR="00302C20" w:rsidRPr="00302C20">
        <w:rPr>
          <w:b/>
          <w:bCs/>
        </w:rPr>
        <w:t>Resultados:</w:t>
      </w:r>
    </w:p>
    <w:p w14:paraId="6E154FB9" w14:textId="77777777" w:rsidR="00302C20" w:rsidRPr="00302C20" w:rsidRDefault="00A93221" w:rsidP="00302C20">
      <w:r>
        <w:pict w14:anchorId="754FA1C8">
          <v:rect id="_x0000_i1044" style="width:0;height:1.5pt" o:hralign="center" o:hrstd="t" o:hr="t" fillcolor="#a0a0a0" stroked="f"/>
        </w:pict>
      </w:r>
    </w:p>
    <w:p w14:paraId="42A053FC" w14:textId="77777777" w:rsidR="00302C20" w:rsidRPr="00302C20" w:rsidRDefault="00A93221" w:rsidP="00302C20">
      <w:r>
        <w:pict w14:anchorId="0AFE61B5">
          <v:rect id="_x0000_i1045" style="width:0;height:1.5pt" o:hralign="center" o:hrstd="t" o:hr="t" fillcolor="#a0a0a0" stroked="f"/>
        </w:pict>
      </w:r>
    </w:p>
    <w:p w14:paraId="23F56284" w14:textId="4EB965E5" w:rsidR="006F7668" w:rsidRDefault="00A93221" w:rsidP="00302C20">
      <w:pPr>
        <w:rPr>
          <w:b/>
          <w:bCs/>
        </w:rPr>
      </w:pPr>
      <w:r>
        <w:pict w14:anchorId="17D12D09">
          <v:rect id="_x0000_i1046" style="width:0;height:1.5pt" o:hralign="center" o:hrstd="t" o:hr="t" fillcolor="#a0a0a0" stroked="f"/>
        </w:pict>
      </w:r>
    </w:p>
    <w:p w14:paraId="069146A0" w14:textId="77777777" w:rsidR="006F7668" w:rsidRDefault="006F7668" w:rsidP="00302C20">
      <w:pPr>
        <w:rPr>
          <w:b/>
          <w:bCs/>
        </w:rPr>
      </w:pPr>
    </w:p>
    <w:p w14:paraId="1BC2B40E" w14:textId="3986E1CD" w:rsidR="00302C20" w:rsidRPr="00302C20" w:rsidRDefault="00302C20" w:rsidP="00302C20">
      <w:r w:rsidRPr="00302C20">
        <w:rPr>
          <w:b/>
          <w:bCs/>
        </w:rPr>
        <w:t>Conclusiones:</w:t>
      </w:r>
    </w:p>
    <w:p w14:paraId="178237D5" w14:textId="77777777" w:rsidR="00302C20" w:rsidRPr="00302C20" w:rsidRDefault="00A93221" w:rsidP="00302C20">
      <w:r>
        <w:pict w14:anchorId="5BF70D88">
          <v:rect id="_x0000_i1047" style="width:0;height:1.5pt" o:hralign="center" o:hrstd="t" o:hr="t" fillcolor="#a0a0a0" stroked="f"/>
        </w:pict>
      </w:r>
    </w:p>
    <w:p w14:paraId="79A4A970" w14:textId="77777777" w:rsidR="00302C20" w:rsidRPr="00302C20" w:rsidRDefault="00A93221" w:rsidP="00302C20">
      <w:r>
        <w:pict w14:anchorId="2FCEFDC3">
          <v:rect id="_x0000_i1048" style="width:0;height:1.5pt" o:hralign="center" o:hrstd="t" o:hr="t" fillcolor="#a0a0a0" stroked="f"/>
        </w:pict>
      </w:r>
    </w:p>
    <w:p w14:paraId="3D051D55" w14:textId="77777777" w:rsidR="00302C20" w:rsidRPr="00302C20" w:rsidRDefault="00A93221" w:rsidP="00302C20">
      <w:r>
        <w:pict w14:anchorId="32E9F623">
          <v:rect id="_x0000_i1049" style="width:0;height:1.5pt" o:hralign="center" o:hrstd="t" o:hr="t" fillcolor="#a0a0a0" stroked="f"/>
        </w:pict>
      </w:r>
    </w:p>
    <w:p w14:paraId="0843123C" w14:textId="77777777" w:rsidR="00302C20" w:rsidRPr="00302C20" w:rsidRDefault="00302C20" w:rsidP="00302C20">
      <w:r w:rsidRPr="00302C20">
        <w:rPr>
          <w:b/>
          <w:bCs/>
        </w:rPr>
        <w:t>Declaración final</w:t>
      </w:r>
    </w:p>
    <w:p w14:paraId="101F3ECC" w14:textId="77777777" w:rsidR="00302C20" w:rsidRPr="00302C20" w:rsidRDefault="00302C20" w:rsidP="00302C20">
      <w:r w:rsidRPr="00302C20">
        <w:rPr>
          <w:rFonts w:ascii="Segoe UI Symbol" w:hAnsi="Segoe UI Symbol" w:cs="Segoe UI Symbol"/>
        </w:rPr>
        <w:t>☐</w:t>
      </w:r>
      <w:r w:rsidRPr="00302C20">
        <w:t xml:space="preserve"> El resumen no supera las 400 palabras.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El trabajo cumple con todas las normas de presentación.</w:t>
      </w:r>
      <w:r w:rsidRPr="00302C20">
        <w:br/>
      </w:r>
      <w:r w:rsidRPr="00302C20">
        <w:rPr>
          <w:rFonts w:ascii="Segoe UI Symbol" w:hAnsi="Segoe UI Symbol" w:cs="Segoe UI Symbol"/>
        </w:rPr>
        <w:t>☐</w:t>
      </w:r>
      <w:r w:rsidRPr="00302C20">
        <w:t xml:space="preserve"> Acepto que, en caso de ser aprobado, el resumen será publicado en la web del congreso como comunicación virtual, asociado a la mesa correspondiente.</w:t>
      </w:r>
    </w:p>
    <w:p w14:paraId="2933578C" w14:textId="77777777" w:rsidR="006A0C4B" w:rsidRPr="00302C20" w:rsidRDefault="006A0C4B" w:rsidP="00302C20"/>
    <w:sectPr w:rsidR="006A0C4B" w:rsidRPr="00302C2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9EE7" w14:textId="77777777" w:rsidR="00751E75" w:rsidRDefault="00751E75" w:rsidP="006A0C4B">
      <w:pPr>
        <w:spacing w:after="0" w:line="240" w:lineRule="auto"/>
      </w:pPr>
      <w:r>
        <w:separator/>
      </w:r>
    </w:p>
  </w:endnote>
  <w:endnote w:type="continuationSeparator" w:id="0">
    <w:p w14:paraId="47E1FB60" w14:textId="77777777" w:rsidR="00751E75" w:rsidRDefault="00751E75" w:rsidP="006A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AF6C" w14:textId="77777777" w:rsidR="00751E75" w:rsidRDefault="00751E75" w:rsidP="006A0C4B">
      <w:pPr>
        <w:spacing w:after="0" w:line="240" w:lineRule="auto"/>
      </w:pPr>
      <w:r>
        <w:separator/>
      </w:r>
    </w:p>
  </w:footnote>
  <w:footnote w:type="continuationSeparator" w:id="0">
    <w:p w14:paraId="1F72D718" w14:textId="77777777" w:rsidR="00751E75" w:rsidRDefault="00751E75" w:rsidP="006A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DDAB" w14:textId="47FED9F7" w:rsidR="006A0C4B" w:rsidRDefault="006A0C4B">
    <w:pPr>
      <w:pStyle w:val="Encabezado"/>
    </w:pPr>
    <w:r>
      <w:rPr>
        <w:noProof/>
      </w:rPr>
      <w:drawing>
        <wp:inline distT="0" distB="0" distL="0" distR="0" wp14:anchorId="16FCBC50" wp14:editId="5363B3F0">
          <wp:extent cx="5572125" cy="1752897"/>
          <wp:effectExtent l="0" t="0" r="0" b="0"/>
          <wp:docPr id="6738774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77446" name="Imagen 673877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7853" cy="175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6635"/>
    <w:multiLevelType w:val="multilevel"/>
    <w:tmpl w:val="9EA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5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4B"/>
    <w:rsid w:val="001A0B9C"/>
    <w:rsid w:val="00215791"/>
    <w:rsid w:val="002C34C8"/>
    <w:rsid w:val="002F4714"/>
    <w:rsid w:val="00302C20"/>
    <w:rsid w:val="003E6593"/>
    <w:rsid w:val="00416042"/>
    <w:rsid w:val="004E5546"/>
    <w:rsid w:val="004F3841"/>
    <w:rsid w:val="00560612"/>
    <w:rsid w:val="005F6D61"/>
    <w:rsid w:val="006A0C4B"/>
    <w:rsid w:val="006F27E1"/>
    <w:rsid w:val="006F3C12"/>
    <w:rsid w:val="006F7668"/>
    <w:rsid w:val="0073092C"/>
    <w:rsid w:val="00751E75"/>
    <w:rsid w:val="00855CB2"/>
    <w:rsid w:val="008F6036"/>
    <w:rsid w:val="00A93221"/>
    <w:rsid w:val="00AA36B1"/>
    <w:rsid w:val="00B34795"/>
    <w:rsid w:val="00CC1FA0"/>
    <w:rsid w:val="00CE1BF0"/>
    <w:rsid w:val="00D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4BBF53DE"/>
  <w15:chartTrackingRefBased/>
  <w15:docId w15:val="{FD91447A-DBE9-4B93-B382-EBC1454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C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C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C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C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C4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4B"/>
  </w:style>
  <w:style w:type="paragraph" w:styleId="Piedepgina">
    <w:name w:val="footer"/>
    <w:basedOn w:val="Normal"/>
    <w:link w:val="Piedepgina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0b33-cb89-40c3-a3b4-40231db5043e" xsi:nil="true"/>
    <_Flow_SignoffStatus xmlns="48807901-3edf-4d56-9299-0d5f2154a37a" xsi:nil="true"/>
    <lcf76f155ced4ddcb4097134ff3c332f xmlns="48807901-3edf-4d56-9299-0d5f2154a3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5434B4418A34B92EFB913E4D8629E" ma:contentTypeVersion="20" ma:contentTypeDescription="Crear nuevo documento." ma:contentTypeScope="" ma:versionID="08c8e523321ce16602ecce1279146616">
  <xsd:schema xmlns:xsd="http://www.w3.org/2001/XMLSchema" xmlns:xs="http://www.w3.org/2001/XMLSchema" xmlns:p="http://schemas.microsoft.com/office/2006/metadata/properties" xmlns:ns2="48807901-3edf-4d56-9299-0d5f2154a37a" xmlns:ns3="ca750b33-cb89-40c3-a3b4-40231db5043e" targetNamespace="http://schemas.microsoft.com/office/2006/metadata/properties" ma:root="true" ma:fieldsID="1268c92d06e8b03b4bb122363bb59c5e" ns2:_="" ns3:_="">
    <xsd:import namespace="48807901-3edf-4d56-9299-0d5f2154a37a"/>
    <xsd:import namespace="ca750b33-cb89-40c3-a3b4-40231db5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7901-3edf-4d56-9299-0d5f2154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90f76a-1ee5-4c9f-86e8-8669f2789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0b33-cb89-40c3-a3b4-40231db50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5d32d5-aaf4-4353-b0a3-e8c7fe58fa78}" ma:internalName="TaxCatchAll" ma:showField="CatchAllData" ma:web="ca750b33-cb89-40c3-a3b4-40231db5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AB9BA-01FB-4F7A-8ABC-A5C23E596F57}">
  <ds:schemaRefs>
    <ds:schemaRef ds:uri="http://schemas.microsoft.com/office/2006/metadata/properties"/>
    <ds:schemaRef ds:uri="http://schemas.microsoft.com/office/infopath/2007/PartnerControls"/>
    <ds:schemaRef ds:uri="ca750b33-cb89-40c3-a3b4-40231db5043e"/>
    <ds:schemaRef ds:uri="48807901-3edf-4d56-9299-0d5f2154a37a"/>
  </ds:schemaRefs>
</ds:datastoreItem>
</file>

<file path=customXml/itemProps2.xml><?xml version="1.0" encoding="utf-8"?>
<ds:datastoreItem xmlns:ds="http://schemas.openxmlformats.org/officeDocument/2006/customXml" ds:itemID="{CAC28F67-ECD3-45F3-9679-C57A088EF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3837F-7224-4094-892D-98E7401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7901-3edf-4d56-9299-0d5f2154a37a"/>
    <ds:schemaRef ds:uri="ca750b33-cb89-40c3-a3b4-40231db5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Betancor</dc:creator>
  <cp:keywords/>
  <dc:description/>
  <cp:lastModifiedBy>Loli Betancor</cp:lastModifiedBy>
  <cp:revision>5</cp:revision>
  <cp:lastPrinted>2026-02-19T18:12:00Z</cp:lastPrinted>
  <dcterms:created xsi:type="dcterms:W3CDTF">2026-02-19T18:18:00Z</dcterms:created>
  <dcterms:modified xsi:type="dcterms:W3CDTF">2026-02-19T18:28:00Z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0x0101004575434B4418A34B92EFB913E4D8629E</vt:lpwstr>
  </property>
  <property fmtid="{D5CDD505-2E9C-101B-9397-08002B2CF9AE}" pid="3" name="MediaServiceImageTags">
    <vt:lpwstr/>
  </property>
</Properties>
</file>