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FBFA6" w14:textId="77777777" w:rsidR="00EE325F" w:rsidRDefault="00EE325F" w:rsidP="00EE325F">
      <w:pPr>
        <w:spacing w:after="0" w:line="240" w:lineRule="auto"/>
        <w:ind w:left="3540" w:firstLine="708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II</w:t>
      </w:r>
    </w:p>
    <w:p w14:paraId="1BE80744" w14:textId="77777777" w:rsidR="00EE325F" w:rsidRDefault="00EE325F" w:rsidP="00EE325F">
      <w:pPr>
        <w:spacing w:line="240" w:lineRule="auto"/>
        <w:ind w:firstLine="567"/>
        <w:contextualSpacing/>
        <w:jc w:val="center"/>
        <w:rPr>
          <w:rFonts w:ascii="Arial" w:hAnsi="Arial" w:cs="Arial"/>
          <w:b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EE325F" w14:paraId="4BE1F7DA" w14:textId="77777777" w:rsidTr="009E5488">
        <w:trPr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B8BE1" w14:textId="77777777" w:rsidR="00EE325F" w:rsidRDefault="00EE3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SOLICITUD DE PARTICIPACIÓN EN EL PROCESO SELECTIVO PARA LA COBERTURA, CON CARÁCTER INDEFINIDO, DE UNA PLAZA DE SECRETARIO/A DEL G</w:t>
            </w:r>
            <w:r>
              <w:rPr>
                <w:rFonts w:ascii="Arial" w:hAnsi="Arial" w:cs="Arial"/>
                <w:b/>
                <w:lang w:eastAsia="es-ES"/>
              </w:rPr>
              <w:t>RUPO PROFESIONAL III «TÉCNICO DE GESTIÓN Y SERVICIOS», DEL CONVENIO COLECTIVO PARA EL PERSONAL LABORAL D</w:t>
            </w:r>
            <w:r>
              <w:rPr>
                <w:rFonts w:ascii="Arial" w:hAnsi="Arial" w:cs="Arial"/>
                <w:b/>
              </w:rPr>
              <w:t xml:space="preserve">EL CONSORCIO CASA ÁFRICA, ENTRE PERSONAL DE LAS ADMINISTRACIONES PÚBLICAS CONSORCIADAS. </w:t>
            </w:r>
          </w:p>
        </w:tc>
      </w:tr>
    </w:tbl>
    <w:p w14:paraId="291D9F1A" w14:textId="77777777" w:rsidR="00EE325F" w:rsidRDefault="00EE325F" w:rsidP="00EE325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6C385528" w14:textId="7C92DC62" w:rsidR="00EE325F" w:rsidRDefault="00EE325F" w:rsidP="00EE325F">
      <w:pPr>
        <w:spacing w:line="24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DATOS PERSONALES DEL SOLICITANTE:</w:t>
      </w:r>
    </w:p>
    <w:p w14:paraId="4827CB94" w14:textId="77777777" w:rsidR="00EE325F" w:rsidRDefault="00EE325F" w:rsidP="00EE325F">
      <w:pPr>
        <w:spacing w:line="240" w:lineRule="auto"/>
        <w:ind w:firstLine="567"/>
        <w:contextualSpacing/>
        <w:jc w:val="both"/>
        <w:rPr>
          <w:rFonts w:ascii="Arial" w:hAnsi="Arial" w:cs="Arial"/>
          <w:b/>
        </w:rPr>
      </w:pP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9"/>
        <w:gridCol w:w="1277"/>
        <w:gridCol w:w="1269"/>
        <w:gridCol w:w="7"/>
        <w:gridCol w:w="1986"/>
        <w:gridCol w:w="1442"/>
      </w:tblGrid>
      <w:tr w:rsidR="00EE325F" w14:paraId="3A2986F6" w14:textId="77777777" w:rsidTr="00EE325F">
        <w:tc>
          <w:tcPr>
            <w:tcW w:w="6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9B9C3E8" w14:textId="77777777" w:rsidR="00EE325F" w:rsidRDefault="00EE325F">
            <w:pPr>
              <w:spacing w:line="240" w:lineRule="auto"/>
              <w:contextualSpacing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APELLIDOS: </w:t>
            </w:r>
          </w:p>
          <w:p w14:paraId="269D7EA3" w14:textId="77777777" w:rsidR="00EE325F" w:rsidRDefault="00EE325F">
            <w:pPr>
              <w:spacing w:line="240" w:lineRule="auto"/>
              <w:ind w:firstLine="567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3100783" w14:textId="77777777" w:rsidR="00EE325F" w:rsidRDefault="00EE325F">
            <w:pPr>
              <w:spacing w:line="240" w:lineRule="auto"/>
              <w:contextualSpacing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NOMBRE:</w:t>
            </w:r>
          </w:p>
          <w:p w14:paraId="18FCED55" w14:textId="77777777" w:rsidR="00EE325F" w:rsidRDefault="00EE325F">
            <w:pPr>
              <w:spacing w:line="240" w:lineRule="auto"/>
              <w:ind w:firstLine="567"/>
              <w:contextualSpacing/>
              <w:jc w:val="both"/>
              <w:rPr>
                <w:rFonts w:ascii="Arial" w:hAnsi="Arial" w:cs="Arial"/>
                <w:b/>
              </w:rPr>
            </w:pPr>
          </w:p>
        </w:tc>
      </w:tr>
      <w:tr w:rsidR="00EE325F" w14:paraId="53CA516E" w14:textId="77777777" w:rsidTr="00EE325F">
        <w:tc>
          <w:tcPr>
            <w:tcW w:w="6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62B54DF" w14:textId="77777777" w:rsidR="00EE325F" w:rsidRDefault="00EE325F">
            <w:pPr>
              <w:spacing w:line="240" w:lineRule="auto"/>
              <w:contextualSpacing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DOMICILIO: </w:t>
            </w:r>
          </w:p>
          <w:p w14:paraId="2763D01F" w14:textId="77777777" w:rsidR="00EE325F" w:rsidRDefault="00EE325F">
            <w:pPr>
              <w:spacing w:line="240" w:lineRule="auto"/>
              <w:ind w:firstLine="567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B33F853" w14:textId="77777777" w:rsidR="00EE325F" w:rsidRDefault="00EE325F">
            <w:pPr>
              <w:spacing w:line="240" w:lineRule="auto"/>
              <w:contextualSpacing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DNI: </w:t>
            </w:r>
          </w:p>
        </w:tc>
      </w:tr>
      <w:tr w:rsidR="00EE325F" w14:paraId="5A4117EA" w14:textId="77777777" w:rsidTr="00EE325F"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3A2DB88" w14:textId="77777777" w:rsidR="00EE325F" w:rsidRDefault="00EE325F">
            <w:pPr>
              <w:spacing w:line="240" w:lineRule="auto"/>
              <w:contextualSpacing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LOCALIDAD: </w:t>
            </w:r>
          </w:p>
          <w:p w14:paraId="69CC9977" w14:textId="77777777" w:rsidR="00EE325F" w:rsidRDefault="00EE325F">
            <w:pPr>
              <w:spacing w:line="240" w:lineRule="auto"/>
              <w:ind w:firstLine="567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92858BF" w14:textId="77777777" w:rsidR="00EE325F" w:rsidRDefault="00EE325F">
            <w:pPr>
              <w:spacing w:line="240" w:lineRule="auto"/>
              <w:contextualSpacing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C.P.: 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4BE19484" w14:textId="77777777" w:rsidR="00EE325F" w:rsidRDefault="00EE325F">
            <w:pPr>
              <w:spacing w:line="240" w:lineRule="auto"/>
              <w:contextualSpacing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PROVINCIA: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280B72D5" w14:textId="77777777" w:rsidR="00EE325F" w:rsidRDefault="00EE325F">
            <w:pPr>
              <w:spacing w:line="240" w:lineRule="auto"/>
              <w:contextualSpacing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PAÍS:</w:t>
            </w:r>
          </w:p>
        </w:tc>
      </w:tr>
      <w:tr w:rsidR="00EE325F" w14:paraId="3F25BFA9" w14:textId="77777777" w:rsidTr="00EE325F">
        <w:tc>
          <w:tcPr>
            <w:tcW w:w="4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E3F513D" w14:textId="77777777" w:rsidR="00EE325F" w:rsidRDefault="00EE325F">
            <w:pPr>
              <w:spacing w:line="240" w:lineRule="auto"/>
              <w:contextualSpacing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FECHA DE NACIMIENTO:</w:t>
            </w:r>
          </w:p>
          <w:p w14:paraId="2E1C53D9" w14:textId="77777777" w:rsidR="00EE325F" w:rsidRDefault="00EE325F">
            <w:pPr>
              <w:spacing w:line="240" w:lineRule="auto"/>
              <w:ind w:firstLine="567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FC978A3" w14:textId="77777777" w:rsidR="00EE325F" w:rsidRDefault="00EE325F">
            <w:pPr>
              <w:spacing w:line="240" w:lineRule="auto"/>
              <w:contextualSpacing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TELÉFONO: </w:t>
            </w:r>
          </w:p>
        </w:tc>
      </w:tr>
      <w:tr w:rsidR="00EE325F" w14:paraId="42D041EA" w14:textId="77777777" w:rsidTr="00EE325F"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63683F2" w14:textId="77777777" w:rsidR="00EE325F" w:rsidRDefault="00EE325F">
            <w:pPr>
              <w:spacing w:line="240" w:lineRule="auto"/>
              <w:contextualSpacing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CORREO ELECTRÓNICO: </w:t>
            </w:r>
          </w:p>
          <w:p w14:paraId="1470B4AE" w14:textId="77777777" w:rsidR="00EE325F" w:rsidRDefault="00EE325F">
            <w:pPr>
              <w:spacing w:line="240" w:lineRule="auto"/>
              <w:ind w:firstLine="567"/>
              <w:contextualSpacing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3D527222" w14:textId="77777777" w:rsidR="00EE325F" w:rsidRDefault="00EE325F" w:rsidP="00EE325F">
      <w:pPr>
        <w:spacing w:line="240" w:lineRule="auto"/>
        <w:contextualSpacing/>
        <w:rPr>
          <w:rFonts w:ascii="Arial" w:hAnsi="Arial" w:cs="Arial"/>
        </w:rPr>
      </w:pPr>
    </w:p>
    <w:p w14:paraId="4D5E3B2B" w14:textId="5AD1CA80" w:rsidR="00EE325F" w:rsidRDefault="00EE325F" w:rsidP="00EE325F">
      <w:pPr>
        <w:spacing w:line="24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1.- REQUISITOS:</w:t>
      </w:r>
    </w:p>
    <w:p w14:paraId="3310AFE5" w14:textId="77777777" w:rsidR="00EE325F" w:rsidRDefault="00EE325F" w:rsidP="00EE325F">
      <w:pPr>
        <w:spacing w:after="0" w:line="240" w:lineRule="auto"/>
        <w:ind w:right="1" w:firstLine="567"/>
        <w:contextualSpacing/>
        <w:rPr>
          <w:rFonts w:ascii="Arial" w:hAnsi="Arial" w:cs="Arial"/>
          <w:b/>
        </w:rPr>
      </w:pPr>
    </w:p>
    <w:p w14:paraId="2238C4C7" w14:textId="77777777" w:rsidR="00EE325F" w:rsidRDefault="00EE325F" w:rsidP="00EE325F">
      <w:pPr>
        <w:spacing w:after="0" w:line="240" w:lineRule="auto"/>
        <w:contextualSpacing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1.1 FUNCIONARIO DE CARRERA O PERSONAL LABORAL FIJO DE ADMINISTRACIONES CONSORCIADAS (BASE 4.1) </w:t>
      </w:r>
    </w:p>
    <w:p w14:paraId="76E1BEF0" w14:textId="77777777" w:rsidR="00EE325F" w:rsidRDefault="00EE325F" w:rsidP="00EE325F">
      <w:pPr>
        <w:spacing w:line="240" w:lineRule="auto"/>
        <w:ind w:firstLine="567"/>
        <w:contextualSpacing/>
        <w:jc w:val="both"/>
        <w:rPr>
          <w:rFonts w:ascii="Arial" w:hAnsi="Arial" w:cs="Arial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2"/>
        <w:gridCol w:w="1965"/>
        <w:gridCol w:w="1843"/>
        <w:gridCol w:w="2115"/>
        <w:gridCol w:w="1808"/>
      </w:tblGrid>
      <w:tr w:rsidR="00EE325F" w14:paraId="3C80B493" w14:textId="77777777" w:rsidTr="00EE325F">
        <w:trPr>
          <w:trHeight w:val="160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4D66E350" w14:textId="77777777" w:rsidR="00EE325F" w:rsidRDefault="00EE325F">
            <w:pPr>
              <w:spacing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Administración Pública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F2B6414" w14:textId="77777777" w:rsidR="00EE325F" w:rsidRDefault="00EE325F">
            <w:pPr>
              <w:spacing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Cuerpo/Categoría</w:t>
            </w:r>
          </w:p>
          <w:p w14:paraId="3EAB424F" w14:textId="77777777" w:rsidR="00EE325F" w:rsidRDefault="00EE325F">
            <w:pPr>
              <w:spacing w:line="240" w:lineRule="auto"/>
              <w:ind w:firstLine="567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4B1BB208" w14:textId="77777777" w:rsidR="00EE325F" w:rsidRDefault="00EE325F">
            <w:pPr>
              <w:spacing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Grupo/Subgrupo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089B4E0" w14:textId="77777777" w:rsidR="00EE325F" w:rsidRDefault="00EE325F">
            <w:pPr>
              <w:spacing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Experiencia (breve descripción)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DECB24B" w14:textId="77777777" w:rsidR="00EE325F" w:rsidRDefault="00EE325F">
            <w:pPr>
              <w:spacing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Periodo de tiempo</w:t>
            </w:r>
          </w:p>
        </w:tc>
      </w:tr>
      <w:tr w:rsidR="00EE325F" w14:paraId="3BDB782A" w14:textId="77777777" w:rsidTr="00EE325F">
        <w:trPr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3BBA" w14:textId="77777777" w:rsidR="00EE325F" w:rsidRDefault="00EE325F">
            <w:pPr>
              <w:spacing w:line="240" w:lineRule="auto"/>
              <w:ind w:firstLine="567"/>
              <w:contextualSpacing/>
              <w:rPr>
                <w:rFonts w:ascii="Arial" w:hAnsi="Arial" w:cs="Arial"/>
              </w:rPr>
            </w:pPr>
          </w:p>
          <w:p w14:paraId="74AC1D9E" w14:textId="77777777" w:rsidR="00EE325F" w:rsidRDefault="00EE325F">
            <w:pPr>
              <w:spacing w:line="240" w:lineRule="auto"/>
              <w:ind w:firstLine="567"/>
              <w:contextualSpacing/>
              <w:rPr>
                <w:rFonts w:ascii="Arial" w:hAnsi="Arial" w:cs="Arial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2871" w14:textId="77777777" w:rsidR="00EE325F" w:rsidRDefault="00EE325F">
            <w:pPr>
              <w:spacing w:line="240" w:lineRule="auto"/>
              <w:ind w:firstLine="567"/>
              <w:contextualSpacing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3C36" w14:textId="77777777" w:rsidR="00EE325F" w:rsidRDefault="00EE325F">
            <w:pPr>
              <w:spacing w:line="240" w:lineRule="auto"/>
              <w:ind w:firstLine="567"/>
              <w:contextualSpacing/>
              <w:rPr>
                <w:rFonts w:ascii="Arial" w:hAnsi="Arial" w:cs="Arial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B031" w14:textId="77777777" w:rsidR="00EE325F" w:rsidRDefault="00EE325F">
            <w:pPr>
              <w:spacing w:line="240" w:lineRule="auto"/>
              <w:ind w:firstLine="567"/>
              <w:contextualSpacing/>
              <w:rPr>
                <w:rFonts w:ascii="Arial" w:hAnsi="Arial" w:cs="Arial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3A11" w14:textId="77777777" w:rsidR="00EE325F" w:rsidRDefault="00EE325F">
            <w:pPr>
              <w:spacing w:line="240" w:lineRule="auto"/>
              <w:ind w:firstLine="567"/>
              <w:contextualSpacing/>
              <w:rPr>
                <w:rFonts w:ascii="Arial" w:hAnsi="Arial" w:cs="Arial"/>
              </w:rPr>
            </w:pPr>
          </w:p>
        </w:tc>
      </w:tr>
    </w:tbl>
    <w:p w14:paraId="6D9DC2DD" w14:textId="77777777" w:rsidR="00EE325F" w:rsidRDefault="00EE325F" w:rsidP="00EE325F">
      <w:pPr>
        <w:spacing w:line="240" w:lineRule="auto"/>
        <w:contextualSpacing/>
        <w:jc w:val="both"/>
        <w:rPr>
          <w:rFonts w:ascii="Arial" w:hAnsi="Arial" w:cs="Arial"/>
        </w:rPr>
      </w:pPr>
    </w:p>
    <w:p w14:paraId="58498FCB" w14:textId="77777777" w:rsidR="00EE325F" w:rsidRDefault="00EE325F" w:rsidP="00EE325F">
      <w:pPr>
        <w:spacing w:after="0" w:line="240" w:lineRule="auto"/>
        <w:contextualSpacing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1.2. NACIONALIDAD (BASE 4.2):</w:t>
      </w:r>
    </w:p>
    <w:p w14:paraId="191E5429" w14:textId="77777777" w:rsidR="00EE325F" w:rsidRDefault="00EE325F" w:rsidP="00EE325F">
      <w:pPr>
        <w:spacing w:after="0" w:line="240" w:lineRule="auto"/>
        <w:ind w:left="794" w:firstLine="567"/>
        <w:contextualSpacing/>
        <w:jc w:val="both"/>
        <w:rPr>
          <w:rFonts w:ascii="Arial" w:hAnsi="Arial" w:cs="Arial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4"/>
        <w:gridCol w:w="4925"/>
      </w:tblGrid>
      <w:tr w:rsidR="00EE325F" w14:paraId="594ED126" w14:textId="77777777" w:rsidTr="00EE325F">
        <w:trPr>
          <w:trHeight w:val="348"/>
          <w:jc w:val="center"/>
        </w:trPr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B8F7493" w14:textId="77777777" w:rsidR="00EE325F" w:rsidRDefault="00EE325F">
            <w:pPr>
              <w:spacing w:line="240" w:lineRule="auto"/>
              <w:ind w:firstLine="567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Nacionalidad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977F06A" w14:textId="77777777" w:rsidR="00EE325F" w:rsidRDefault="00EE325F">
            <w:pPr>
              <w:spacing w:line="240" w:lineRule="auto"/>
              <w:ind w:firstLine="567"/>
              <w:contextualSpacing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Nº</w:t>
            </w:r>
            <w:proofErr w:type="spellEnd"/>
            <w:r>
              <w:rPr>
                <w:rFonts w:ascii="Arial" w:hAnsi="Arial" w:cs="Arial"/>
              </w:rPr>
              <w:t xml:space="preserve"> DNI/PASAPORTE</w:t>
            </w:r>
          </w:p>
        </w:tc>
      </w:tr>
      <w:tr w:rsidR="00EE325F" w14:paraId="7469AF7C" w14:textId="77777777" w:rsidTr="00EE325F">
        <w:trPr>
          <w:jc w:val="center"/>
        </w:trPr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72F3" w14:textId="77777777" w:rsidR="00EE325F" w:rsidRDefault="00EE325F">
            <w:pPr>
              <w:spacing w:line="240" w:lineRule="auto"/>
              <w:ind w:firstLine="567"/>
              <w:contextualSpacing/>
              <w:rPr>
                <w:rFonts w:ascii="Arial" w:hAnsi="Arial" w:cs="Arial"/>
              </w:rPr>
            </w:pPr>
          </w:p>
          <w:p w14:paraId="6ED8AD71" w14:textId="77777777" w:rsidR="00EE325F" w:rsidRDefault="00EE325F">
            <w:pPr>
              <w:spacing w:line="240" w:lineRule="auto"/>
              <w:ind w:firstLine="567"/>
              <w:contextualSpacing/>
              <w:rPr>
                <w:rFonts w:ascii="Arial" w:hAnsi="Arial" w:cs="Arial"/>
              </w:rPr>
            </w:pP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A7BD" w14:textId="77777777" w:rsidR="00EE325F" w:rsidRDefault="00EE325F">
            <w:pPr>
              <w:spacing w:line="240" w:lineRule="auto"/>
              <w:ind w:firstLine="567"/>
              <w:contextualSpacing/>
              <w:rPr>
                <w:rFonts w:ascii="Arial" w:hAnsi="Arial" w:cs="Arial"/>
              </w:rPr>
            </w:pPr>
          </w:p>
        </w:tc>
      </w:tr>
    </w:tbl>
    <w:p w14:paraId="157E203C" w14:textId="77777777" w:rsidR="00EE325F" w:rsidRDefault="00EE325F" w:rsidP="00EE325F">
      <w:pPr>
        <w:spacing w:line="240" w:lineRule="auto"/>
        <w:ind w:firstLine="567"/>
        <w:contextualSpacing/>
        <w:rPr>
          <w:rFonts w:ascii="Arial" w:hAnsi="Arial" w:cs="Arial"/>
        </w:rPr>
      </w:pPr>
    </w:p>
    <w:p w14:paraId="22A75EC3" w14:textId="77777777" w:rsidR="00EE325F" w:rsidRDefault="00EE325F" w:rsidP="00EE325F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1.3. TITULACIÓN</w:t>
      </w:r>
      <w:bookmarkStart w:id="0" w:name="_Hlk52522103"/>
      <w:r>
        <w:rPr>
          <w:rFonts w:ascii="Arial" w:hAnsi="Arial" w:cs="Arial"/>
          <w:b/>
          <w:bCs/>
        </w:rPr>
        <w:t xml:space="preserve"> (BASE 4.4)</w:t>
      </w:r>
    </w:p>
    <w:p w14:paraId="09EB24D4" w14:textId="77777777" w:rsidR="00EE325F" w:rsidRDefault="00EE325F" w:rsidP="00EE325F">
      <w:pPr>
        <w:spacing w:after="0" w:line="240" w:lineRule="auto"/>
        <w:ind w:left="794" w:firstLine="567"/>
        <w:contextualSpacing/>
        <w:jc w:val="both"/>
        <w:rPr>
          <w:rFonts w:ascii="Arial" w:hAnsi="Arial" w:cs="Arial"/>
          <w:highlight w:val="yellow"/>
        </w:rPr>
      </w:pPr>
    </w:p>
    <w:tbl>
      <w:tblPr>
        <w:tblW w:w="963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6"/>
        <w:gridCol w:w="1275"/>
        <w:gridCol w:w="1588"/>
      </w:tblGrid>
      <w:tr w:rsidR="00EE325F" w14:paraId="3D6CA5F8" w14:textId="77777777" w:rsidTr="00EE325F">
        <w:trPr>
          <w:trHeight w:val="286"/>
        </w:trPr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bookmarkEnd w:id="0"/>
          <w:p w14:paraId="1CF07F28" w14:textId="77777777" w:rsidR="00EE325F" w:rsidRDefault="00EE325F">
            <w:pPr>
              <w:spacing w:line="240" w:lineRule="auto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Titulación de ESO, Bachillerato, Bachillerato Unificado Polivalente o Formación Profesional de Técnico Superior o Técnico Especialista, o equivalente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514AE677" w14:textId="77777777" w:rsidR="00EE325F" w:rsidRDefault="00EE325F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Centro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41784144" w14:textId="77777777" w:rsidR="00EE325F" w:rsidRDefault="00EE325F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 de finalización</w:t>
            </w:r>
          </w:p>
        </w:tc>
      </w:tr>
      <w:tr w:rsidR="00EE325F" w14:paraId="31205981" w14:textId="77777777" w:rsidTr="00EE325F">
        <w:trPr>
          <w:trHeight w:val="441"/>
        </w:trPr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F3E3" w14:textId="77777777" w:rsidR="00EE325F" w:rsidRDefault="00EE325F">
            <w:pPr>
              <w:spacing w:line="240" w:lineRule="auto"/>
              <w:ind w:firstLine="567"/>
              <w:contextualSpacing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084E" w14:textId="77777777" w:rsidR="00EE325F" w:rsidRDefault="00EE325F">
            <w:pPr>
              <w:spacing w:line="240" w:lineRule="auto"/>
              <w:ind w:firstLine="567"/>
              <w:contextualSpacing/>
              <w:rPr>
                <w:rFonts w:ascii="Arial" w:hAnsi="Arial" w:cs="Arial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850F" w14:textId="77777777" w:rsidR="00EE325F" w:rsidRDefault="00EE325F">
            <w:pPr>
              <w:spacing w:line="240" w:lineRule="auto"/>
              <w:ind w:firstLine="567"/>
              <w:contextualSpacing/>
              <w:rPr>
                <w:rFonts w:ascii="Arial" w:hAnsi="Arial" w:cs="Arial"/>
              </w:rPr>
            </w:pPr>
          </w:p>
        </w:tc>
      </w:tr>
      <w:tr w:rsidR="00EE325F" w14:paraId="58126875" w14:textId="77777777" w:rsidTr="00EE325F">
        <w:trPr>
          <w:trHeight w:val="405"/>
        </w:trPr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8786" w14:textId="77777777" w:rsidR="00EE325F" w:rsidRDefault="00EE325F">
            <w:pPr>
              <w:spacing w:line="240" w:lineRule="auto"/>
              <w:ind w:firstLine="567"/>
              <w:contextualSpacing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FB78" w14:textId="77777777" w:rsidR="00EE325F" w:rsidRDefault="00EE325F">
            <w:pPr>
              <w:spacing w:line="240" w:lineRule="auto"/>
              <w:ind w:firstLine="567"/>
              <w:contextualSpacing/>
              <w:rPr>
                <w:rFonts w:ascii="Arial" w:hAnsi="Arial" w:cs="Arial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F1A0" w14:textId="77777777" w:rsidR="00EE325F" w:rsidRDefault="00EE325F">
            <w:pPr>
              <w:spacing w:line="240" w:lineRule="auto"/>
              <w:ind w:firstLine="567"/>
              <w:contextualSpacing/>
              <w:rPr>
                <w:rFonts w:ascii="Arial" w:hAnsi="Arial" w:cs="Arial"/>
              </w:rPr>
            </w:pPr>
          </w:p>
        </w:tc>
      </w:tr>
    </w:tbl>
    <w:p w14:paraId="553E2878" w14:textId="77777777" w:rsidR="00EE325F" w:rsidRDefault="00EE325F" w:rsidP="00EE325F">
      <w:pPr>
        <w:spacing w:after="0" w:line="240" w:lineRule="auto"/>
        <w:ind w:left="708"/>
        <w:contextualSpacing/>
        <w:jc w:val="both"/>
        <w:rPr>
          <w:rFonts w:ascii="Arial" w:hAnsi="Arial" w:cs="Arial"/>
        </w:rPr>
      </w:pPr>
    </w:p>
    <w:p w14:paraId="4B43E788" w14:textId="77777777" w:rsidR="00EE325F" w:rsidRDefault="00EE325F" w:rsidP="009E5488">
      <w:pPr>
        <w:spacing w:after="0" w:line="240" w:lineRule="auto"/>
        <w:ind w:left="-142"/>
        <w:contextualSpacing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1.4. DECLARACIÓN RESPONSABLE (BASE 4.6) – CON LA FIRMA DE ESTE ANEXO, DECLARO QUE:</w:t>
      </w:r>
    </w:p>
    <w:p w14:paraId="7980BCA4" w14:textId="77777777" w:rsidR="00EE325F" w:rsidRDefault="00EE325F" w:rsidP="00EE325F">
      <w:pPr>
        <w:spacing w:after="0" w:line="240" w:lineRule="auto"/>
        <w:contextualSpacing/>
        <w:jc w:val="both"/>
        <w:rPr>
          <w:rFonts w:ascii="Arial" w:hAnsi="Arial" w:cs="Arial"/>
          <w:b/>
          <w:bCs/>
        </w:rPr>
      </w:pPr>
    </w:p>
    <w:p w14:paraId="458CFA40" w14:textId="071631CA" w:rsidR="00EE325F" w:rsidRPr="00EE325F" w:rsidRDefault="00EE325F" w:rsidP="009E5488">
      <w:pPr>
        <w:spacing w:after="0" w:line="240" w:lineRule="auto"/>
        <w:ind w:left="-567"/>
        <w:contextualSpacing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No he sido separado mediante expediente disciplinario del servicio de cualquiera de las Administraciones Públicas o de los órganos constitucionales o estatutarios de las Comunidades Autónomas, ni me hallo en inhabilitación absoluta o especial para empleos o cargos públicos por resolución judicial.</w:t>
      </w:r>
    </w:p>
    <w:p w14:paraId="4C694051" w14:textId="77777777" w:rsidR="00EE325F" w:rsidRDefault="00EE325F" w:rsidP="00EE325F">
      <w:pPr>
        <w:pStyle w:val="Default"/>
        <w:ind w:firstLine="708"/>
        <w:jc w:val="both"/>
        <w:rPr>
          <w:rFonts w:ascii="Arial" w:hAnsi="Arial" w:cs="Arial"/>
          <w:sz w:val="22"/>
          <w:szCs w:val="22"/>
        </w:rPr>
      </w:pPr>
    </w:p>
    <w:p w14:paraId="7CD53FCF" w14:textId="77777777" w:rsidR="00EE325F" w:rsidRDefault="00EE325F" w:rsidP="00EE325F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1.5. CONOCIMIENTO DE INGLÉS (BASE 4.7)</w:t>
      </w:r>
    </w:p>
    <w:p w14:paraId="1BFDE6FB" w14:textId="77777777" w:rsidR="00EE325F" w:rsidRDefault="00EE325F" w:rsidP="00EE325F">
      <w:pPr>
        <w:spacing w:after="0" w:line="240" w:lineRule="auto"/>
        <w:ind w:left="794" w:firstLine="567"/>
        <w:contextualSpacing/>
        <w:jc w:val="both"/>
        <w:rPr>
          <w:rFonts w:ascii="Arial" w:hAnsi="Arial" w:cs="Arial"/>
          <w:highlight w:val="yellow"/>
        </w:rPr>
      </w:pP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2"/>
        <w:gridCol w:w="2409"/>
        <w:gridCol w:w="1730"/>
      </w:tblGrid>
      <w:tr w:rsidR="00EE325F" w14:paraId="0D963F99" w14:textId="77777777" w:rsidTr="00EE325F">
        <w:trPr>
          <w:trHeight w:val="286"/>
        </w:trPr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692EB8B" w14:textId="77777777" w:rsidR="00EE325F" w:rsidRDefault="00EE325F">
            <w:pPr>
              <w:spacing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Conocimiento de Inglés/Nivel B1 del marco común europeo de referencia para las lenguas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D6334D2" w14:textId="77777777" w:rsidR="00EE325F" w:rsidRDefault="00EE325F">
            <w:pPr>
              <w:spacing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Certificado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1EE49E8" w14:textId="77777777" w:rsidR="00EE325F" w:rsidRDefault="00EE325F">
            <w:pPr>
              <w:spacing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 de finalización</w:t>
            </w:r>
          </w:p>
        </w:tc>
      </w:tr>
      <w:tr w:rsidR="00EE325F" w14:paraId="52282439" w14:textId="77777777" w:rsidTr="00EE325F">
        <w:trPr>
          <w:trHeight w:val="387"/>
        </w:trPr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7CCA" w14:textId="77777777" w:rsidR="00EE325F" w:rsidRDefault="00EE325F">
            <w:pPr>
              <w:spacing w:line="240" w:lineRule="auto"/>
              <w:ind w:firstLine="567"/>
              <w:contextualSpacing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31AA" w14:textId="77777777" w:rsidR="00EE325F" w:rsidRDefault="00EE325F">
            <w:pPr>
              <w:spacing w:line="240" w:lineRule="auto"/>
              <w:ind w:firstLine="567"/>
              <w:contextualSpacing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3042" w14:textId="77777777" w:rsidR="00EE325F" w:rsidRDefault="00EE325F">
            <w:pPr>
              <w:spacing w:line="240" w:lineRule="auto"/>
              <w:ind w:firstLine="567"/>
              <w:contextualSpacing/>
              <w:rPr>
                <w:rFonts w:ascii="Arial" w:hAnsi="Arial" w:cs="Arial"/>
              </w:rPr>
            </w:pPr>
          </w:p>
        </w:tc>
      </w:tr>
      <w:tr w:rsidR="00EE325F" w14:paraId="47C51E18" w14:textId="77777777" w:rsidTr="00EE325F">
        <w:trPr>
          <w:trHeight w:val="387"/>
        </w:trPr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8D26" w14:textId="77777777" w:rsidR="00EE325F" w:rsidRDefault="00EE325F">
            <w:pPr>
              <w:spacing w:line="240" w:lineRule="auto"/>
              <w:ind w:firstLine="567"/>
              <w:contextualSpacing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E0F8" w14:textId="77777777" w:rsidR="00EE325F" w:rsidRDefault="00EE325F">
            <w:pPr>
              <w:spacing w:line="240" w:lineRule="auto"/>
              <w:ind w:firstLine="567"/>
              <w:contextualSpacing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4EBB" w14:textId="77777777" w:rsidR="00EE325F" w:rsidRDefault="00EE325F">
            <w:pPr>
              <w:spacing w:line="240" w:lineRule="auto"/>
              <w:ind w:firstLine="567"/>
              <w:contextualSpacing/>
              <w:rPr>
                <w:rFonts w:ascii="Arial" w:hAnsi="Arial" w:cs="Arial"/>
              </w:rPr>
            </w:pPr>
          </w:p>
        </w:tc>
      </w:tr>
    </w:tbl>
    <w:p w14:paraId="70206777" w14:textId="77777777" w:rsidR="00EE325F" w:rsidRDefault="00EE325F" w:rsidP="00EE325F">
      <w:pPr>
        <w:spacing w:line="240" w:lineRule="auto"/>
        <w:ind w:firstLine="567"/>
        <w:contextualSpacing/>
        <w:rPr>
          <w:rFonts w:ascii="Arial" w:hAnsi="Arial" w:cs="Arial"/>
        </w:rPr>
      </w:pPr>
    </w:p>
    <w:p w14:paraId="262E3DE3" w14:textId="77777777" w:rsidR="00EE325F" w:rsidRDefault="00EE325F" w:rsidP="00EE325F">
      <w:pPr>
        <w:spacing w:line="24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>
        <w:rPr>
          <w:rFonts w:ascii="Arial" w:hAnsi="Arial" w:cs="Arial"/>
          <w:b/>
          <w:bCs/>
        </w:rPr>
        <w:t>.-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MÉRITOS PROFESIONALES Y ACADÉMICOS:</w:t>
      </w:r>
    </w:p>
    <w:p w14:paraId="0E30E69E" w14:textId="77777777" w:rsidR="00EE325F" w:rsidRDefault="00EE325F" w:rsidP="00EE325F">
      <w:pPr>
        <w:pStyle w:val="Default"/>
        <w:jc w:val="both"/>
        <w:rPr>
          <w:rFonts w:ascii="Arial" w:hAnsi="Arial" w:cs="Arial"/>
          <w:b/>
          <w:bCs/>
          <w:sz w:val="22"/>
          <w:szCs w:val="22"/>
          <w:lang w:val="pt-PT"/>
        </w:rPr>
      </w:pPr>
      <w:r>
        <w:rPr>
          <w:rFonts w:ascii="Arial" w:hAnsi="Arial" w:cs="Arial"/>
          <w:b/>
          <w:bCs/>
          <w:sz w:val="22"/>
          <w:szCs w:val="22"/>
          <w:lang w:val="pt-PT"/>
        </w:rPr>
        <w:t>2.1. EXPERIENCIA LABORAL COMO ADMINISTRATIVO O AUXILIAR ADMINISTRATIVO (BASE 8.1)</w:t>
      </w:r>
    </w:p>
    <w:p w14:paraId="050BF8C5" w14:textId="77777777" w:rsidR="00EE325F" w:rsidRDefault="00EE325F" w:rsidP="00EE325F">
      <w:pPr>
        <w:spacing w:after="0" w:line="240" w:lineRule="auto"/>
        <w:ind w:left="794" w:firstLine="567"/>
        <w:contextualSpacing/>
        <w:jc w:val="both"/>
        <w:rPr>
          <w:rFonts w:ascii="Arial" w:hAnsi="Arial" w:cs="Arial"/>
          <w:lang w:val="pt-PT"/>
        </w:rPr>
      </w:pP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8"/>
        <w:gridCol w:w="2410"/>
        <w:gridCol w:w="2155"/>
        <w:gridCol w:w="2410"/>
      </w:tblGrid>
      <w:tr w:rsidR="00EE325F" w14:paraId="5DCF1A07" w14:textId="77777777" w:rsidTr="00EE325F">
        <w:trPr>
          <w:trHeight w:val="308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75347FA" w14:textId="77777777" w:rsidR="00EE325F" w:rsidRDefault="00EE325F">
            <w:pPr>
              <w:spacing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Administración pública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10FD1452" w14:textId="77777777" w:rsidR="00EE325F" w:rsidRDefault="00EE325F">
            <w:pPr>
              <w:spacing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Puesto o cargo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580140BD" w14:textId="77777777" w:rsidR="00EE325F" w:rsidRDefault="00EE325F">
            <w:pPr>
              <w:spacing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Experiencia (breve descripción)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431D8048" w14:textId="77777777" w:rsidR="00EE325F" w:rsidRDefault="00EE325F">
            <w:pPr>
              <w:spacing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Periodo de tiempo (en número de meses completos)</w:t>
            </w:r>
          </w:p>
        </w:tc>
      </w:tr>
      <w:tr w:rsidR="00EE325F" w14:paraId="06465180" w14:textId="77777777" w:rsidTr="00EE325F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7082" w14:textId="77777777" w:rsidR="00EE325F" w:rsidRDefault="00EE325F">
            <w:pPr>
              <w:spacing w:line="240" w:lineRule="auto"/>
              <w:ind w:firstLine="567"/>
              <w:contextualSpacing/>
              <w:rPr>
                <w:rFonts w:ascii="Arial" w:hAnsi="Arial" w:cs="Arial"/>
              </w:rPr>
            </w:pPr>
          </w:p>
          <w:p w14:paraId="76B70FA1" w14:textId="77777777" w:rsidR="00EE325F" w:rsidRDefault="00EE325F">
            <w:pPr>
              <w:spacing w:line="240" w:lineRule="auto"/>
              <w:ind w:firstLine="567"/>
              <w:contextualSpacing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7C9C" w14:textId="77777777" w:rsidR="00EE325F" w:rsidRDefault="00EE325F">
            <w:pPr>
              <w:spacing w:line="240" w:lineRule="auto"/>
              <w:ind w:firstLine="567"/>
              <w:contextualSpacing/>
              <w:rPr>
                <w:rFonts w:ascii="Arial" w:hAnsi="Arial" w:cs="Arial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66E2" w14:textId="77777777" w:rsidR="00EE325F" w:rsidRDefault="00EE325F">
            <w:pPr>
              <w:spacing w:line="240" w:lineRule="auto"/>
              <w:ind w:firstLine="567"/>
              <w:contextualSpacing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A964" w14:textId="77777777" w:rsidR="00EE325F" w:rsidRDefault="00EE325F">
            <w:pPr>
              <w:spacing w:line="240" w:lineRule="auto"/>
              <w:ind w:firstLine="567"/>
              <w:contextualSpacing/>
              <w:rPr>
                <w:rFonts w:ascii="Arial" w:hAnsi="Arial" w:cs="Arial"/>
              </w:rPr>
            </w:pPr>
          </w:p>
        </w:tc>
      </w:tr>
      <w:tr w:rsidR="00EE325F" w14:paraId="56ED1A45" w14:textId="77777777" w:rsidTr="00EE325F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4BD4" w14:textId="77777777" w:rsidR="00EE325F" w:rsidRDefault="00EE325F">
            <w:pPr>
              <w:spacing w:line="240" w:lineRule="auto"/>
              <w:ind w:firstLine="567"/>
              <w:contextualSpacing/>
              <w:rPr>
                <w:rFonts w:ascii="Arial" w:hAnsi="Arial" w:cs="Arial"/>
              </w:rPr>
            </w:pPr>
          </w:p>
          <w:p w14:paraId="76B6E3EC" w14:textId="77777777" w:rsidR="00EE325F" w:rsidRDefault="00EE325F">
            <w:pPr>
              <w:spacing w:line="240" w:lineRule="auto"/>
              <w:ind w:firstLine="567"/>
              <w:contextualSpacing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C1C1" w14:textId="77777777" w:rsidR="00EE325F" w:rsidRDefault="00EE325F">
            <w:pPr>
              <w:spacing w:line="240" w:lineRule="auto"/>
              <w:ind w:firstLine="567"/>
              <w:contextualSpacing/>
              <w:rPr>
                <w:rFonts w:ascii="Arial" w:hAnsi="Arial" w:cs="Arial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EE0B" w14:textId="77777777" w:rsidR="00EE325F" w:rsidRDefault="00EE325F">
            <w:pPr>
              <w:spacing w:line="240" w:lineRule="auto"/>
              <w:ind w:firstLine="567"/>
              <w:contextualSpacing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E92C" w14:textId="77777777" w:rsidR="00EE325F" w:rsidRDefault="00EE325F">
            <w:pPr>
              <w:spacing w:line="240" w:lineRule="auto"/>
              <w:ind w:firstLine="567"/>
              <w:contextualSpacing/>
              <w:rPr>
                <w:rFonts w:ascii="Arial" w:hAnsi="Arial" w:cs="Arial"/>
              </w:rPr>
            </w:pPr>
          </w:p>
        </w:tc>
      </w:tr>
      <w:tr w:rsidR="00EE325F" w14:paraId="68DF39F4" w14:textId="77777777" w:rsidTr="00EE325F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A860" w14:textId="77777777" w:rsidR="00EE325F" w:rsidRDefault="00EE325F">
            <w:pPr>
              <w:spacing w:line="240" w:lineRule="auto"/>
              <w:ind w:firstLine="567"/>
              <w:contextualSpacing/>
              <w:rPr>
                <w:rFonts w:ascii="Arial" w:hAnsi="Arial" w:cs="Arial"/>
              </w:rPr>
            </w:pPr>
          </w:p>
          <w:p w14:paraId="16E94684" w14:textId="77777777" w:rsidR="00EE325F" w:rsidRDefault="00EE325F">
            <w:pPr>
              <w:spacing w:line="240" w:lineRule="auto"/>
              <w:ind w:firstLine="567"/>
              <w:contextualSpacing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EF0D" w14:textId="77777777" w:rsidR="00EE325F" w:rsidRDefault="00EE325F">
            <w:pPr>
              <w:spacing w:line="240" w:lineRule="auto"/>
              <w:ind w:firstLine="567"/>
              <w:contextualSpacing/>
              <w:rPr>
                <w:rFonts w:ascii="Arial" w:hAnsi="Arial" w:cs="Arial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88EF" w14:textId="77777777" w:rsidR="00EE325F" w:rsidRDefault="00EE325F">
            <w:pPr>
              <w:spacing w:line="240" w:lineRule="auto"/>
              <w:ind w:firstLine="567"/>
              <w:contextualSpacing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100B" w14:textId="77777777" w:rsidR="00EE325F" w:rsidRDefault="00EE325F">
            <w:pPr>
              <w:spacing w:line="240" w:lineRule="auto"/>
              <w:ind w:firstLine="567"/>
              <w:contextualSpacing/>
              <w:rPr>
                <w:rFonts w:ascii="Arial" w:hAnsi="Arial" w:cs="Arial"/>
              </w:rPr>
            </w:pPr>
          </w:p>
        </w:tc>
      </w:tr>
    </w:tbl>
    <w:p w14:paraId="56BF3C2D" w14:textId="77777777" w:rsidR="00EE325F" w:rsidRDefault="00EE325F" w:rsidP="00EE325F">
      <w:pPr>
        <w:spacing w:after="0" w:line="240" w:lineRule="auto"/>
        <w:ind w:right="426" w:firstLine="567"/>
        <w:contextualSpacing/>
        <w:rPr>
          <w:rFonts w:ascii="Arial" w:hAnsi="Arial" w:cs="Arial"/>
          <w:b/>
          <w:bCs/>
        </w:rPr>
      </w:pPr>
    </w:p>
    <w:p w14:paraId="017471D4" w14:textId="77777777" w:rsidR="00EE325F" w:rsidRDefault="00EE325F" w:rsidP="00EE325F">
      <w:pPr>
        <w:spacing w:after="0" w:line="240" w:lineRule="auto"/>
        <w:ind w:right="-710"/>
        <w:contextualSpacing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2.2. CURSOS DE FORMACIÓN EN INAP, ICAP Y OTROS CENTROS OFICIALES DE FORMACIÓN DE EMPLEADOS PÚBLICOS (CON APROVECHAMIENTO) (BASE 8.2 a) </w:t>
      </w:r>
    </w:p>
    <w:p w14:paraId="6B3F7F92" w14:textId="77777777" w:rsidR="00EE325F" w:rsidRDefault="00EE325F" w:rsidP="00EE325F">
      <w:pPr>
        <w:spacing w:after="0" w:line="240" w:lineRule="auto"/>
        <w:ind w:left="284" w:firstLine="567"/>
        <w:contextualSpacing/>
        <w:rPr>
          <w:rFonts w:ascii="Arial" w:hAnsi="Arial" w:cs="Arial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4"/>
        <w:gridCol w:w="3005"/>
        <w:gridCol w:w="1218"/>
        <w:gridCol w:w="1305"/>
      </w:tblGrid>
      <w:tr w:rsidR="00EE325F" w14:paraId="1CC64650" w14:textId="77777777" w:rsidTr="00EE325F">
        <w:trPr>
          <w:trHeight w:val="308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E0DEEA9" w14:textId="77777777" w:rsidR="00EE325F" w:rsidRDefault="00EE325F">
            <w:pPr>
              <w:spacing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Denominación 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789C10D" w14:textId="77777777" w:rsidR="00EE325F" w:rsidRDefault="00EE325F">
            <w:pPr>
              <w:spacing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Centro oficial de formación de empleados públicos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AC01312" w14:textId="77777777" w:rsidR="00EE325F" w:rsidRDefault="00EE325F">
            <w:pPr>
              <w:spacing w:line="240" w:lineRule="auto"/>
              <w:contextualSpacing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Nº</w:t>
            </w:r>
            <w:proofErr w:type="spellEnd"/>
            <w:r>
              <w:rPr>
                <w:rFonts w:ascii="Arial" w:hAnsi="Arial" w:cs="Arial"/>
              </w:rPr>
              <w:t xml:space="preserve"> de horas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5A8836A" w14:textId="77777777" w:rsidR="00EE325F" w:rsidRDefault="00EE325F">
            <w:pPr>
              <w:spacing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 de finalización</w:t>
            </w:r>
          </w:p>
        </w:tc>
      </w:tr>
      <w:tr w:rsidR="00EE325F" w14:paraId="335DF102" w14:textId="77777777" w:rsidTr="00EE325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2581" w14:textId="77777777" w:rsidR="00EE325F" w:rsidRDefault="00EE325F">
            <w:pPr>
              <w:spacing w:line="240" w:lineRule="auto"/>
              <w:ind w:firstLine="567"/>
              <w:contextualSpacing/>
              <w:rPr>
                <w:rFonts w:ascii="Arial" w:hAnsi="Arial" w:cs="Arial"/>
              </w:rPr>
            </w:pPr>
          </w:p>
          <w:p w14:paraId="519FB9C7" w14:textId="77777777" w:rsidR="00EE325F" w:rsidRDefault="00EE325F">
            <w:pPr>
              <w:spacing w:line="240" w:lineRule="auto"/>
              <w:ind w:firstLine="567"/>
              <w:contextualSpacing/>
              <w:rPr>
                <w:rFonts w:ascii="Arial" w:hAnsi="Arial" w:cs="Arial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E121" w14:textId="77777777" w:rsidR="00EE325F" w:rsidRDefault="00EE325F">
            <w:pPr>
              <w:spacing w:line="240" w:lineRule="auto"/>
              <w:ind w:firstLine="567"/>
              <w:contextualSpacing/>
              <w:rPr>
                <w:rFonts w:ascii="Arial" w:hAnsi="Arial" w:cs="Arial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A706" w14:textId="77777777" w:rsidR="00EE325F" w:rsidRDefault="00EE325F">
            <w:pPr>
              <w:spacing w:line="240" w:lineRule="auto"/>
              <w:ind w:firstLine="567"/>
              <w:contextualSpacing/>
              <w:rPr>
                <w:rFonts w:ascii="Arial" w:hAnsi="Arial" w:cs="Aria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6AB9" w14:textId="77777777" w:rsidR="00EE325F" w:rsidRDefault="00EE325F">
            <w:pPr>
              <w:spacing w:line="240" w:lineRule="auto"/>
              <w:ind w:firstLine="567"/>
              <w:contextualSpacing/>
              <w:rPr>
                <w:rFonts w:ascii="Arial" w:hAnsi="Arial" w:cs="Arial"/>
              </w:rPr>
            </w:pPr>
          </w:p>
        </w:tc>
      </w:tr>
      <w:tr w:rsidR="00EE325F" w14:paraId="5E5BCC1F" w14:textId="77777777" w:rsidTr="00EE325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9D3D" w14:textId="77777777" w:rsidR="00EE325F" w:rsidRDefault="00EE325F">
            <w:pPr>
              <w:spacing w:line="240" w:lineRule="auto"/>
              <w:ind w:firstLine="567"/>
              <w:contextualSpacing/>
              <w:rPr>
                <w:rFonts w:ascii="Arial" w:hAnsi="Arial" w:cs="Arial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F9E3" w14:textId="77777777" w:rsidR="00EE325F" w:rsidRDefault="00EE325F">
            <w:pPr>
              <w:spacing w:line="240" w:lineRule="auto"/>
              <w:ind w:firstLine="567"/>
              <w:contextualSpacing/>
              <w:rPr>
                <w:rFonts w:ascii="Arial" w:hAnsi="Arial" w:cs="Arial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534F" w14:textId="77777777" w:rsidR="00EE325F" w:rsidRDefault="00EE325F">
            <w:pPr>
              <w:spacing w:line="240" w:lineRule="auto"/>
              <w:ind w:firstLine="567"/>
              <w:contextualSpacing/>
              <w:rPr>
                <w:rFonts w:ascii="Arial" w:hAnsi="Arial" w:cs="Aria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A902" w14:textId="77777777" w:rsidR="00EE325F" w:rsidRDefault="00EE325F">
            <w:pPr>
              <w:spacing w:line="240" w:lineRule="auto"/>
              <w:ind w:firstLine="567"/>
              <w:contextualSpacing/>
              <w:rPr>
                <w:rFonts w:ascii="Arial" w:hAnsi="Arial" w:cs="Arial"/>
              </w:rPr>
            </w:pPr>
          </w:p>
          <w:p w14:paraId="54EE8B1D" w14:textId="77777777" w:rsidR="00EE325F" w:rsidRDefault="00EE325F">
            <w:pPr>
              <w:spacing w:line="240" w:lineRule="auto"/>
              <w:ind w:firstLine="567"/>
              <w:contextualSpacing/>
              <w:rPr>
                <w:rFonts w:ascii="Arial" w:hAnsi="Arial" w:cs="Arial"/>
              </w:rPr>
            </w:pPr>
          </w:p>
        </w:tc>
      </w:tr>
      <w:tr w:rsidR="00EE325F" w14:paraId="6C264E31" w14:textId="77777777" w:rsidTr="00EE325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B362" w14:textId="77777777" w:rsidR="00EE325F" w:rsidRDefault="00EE325F">
            <w:pPr>
              <w:spacing w:line="240" w:lineRule="auto"/>
              <w:ind w:firstLine="567"/>
              <w:contextualSpacing/>
              <w:rPr>
                <w:rFonts w:ascii="Arial" w:hAnsi="Arial" w:cs="Arial"/>
              </w:rPr>
            </w:pPr>
          </w:p>
          <w:p w14:paraId="1C985C38" w14:textId="77777777" w:rsidR="00EE325F" w:rsidRDefault="00EE325F">
            <w:pPr>
              <w:spacing w:line="240" w:lineRule="auto"/>
              <w:ind w:firstLine="567"/>
              <w:contextualSpacing/>
              <w:rPr>
                <w:rFonts w:ascii="Arial" w:hAnsi="Arial" w:cs="Arial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8ADE" w14:textId="77777777" w:rsidR="00EE325F" w:rsidRDefault="00EE325F">
            <w:pPr>
              <w:spacing w:line="240" w:lineRule="auto"/>
              <w:ind w:firstLine="567"/>
              <w:contextualSpacing/>
              <w:rPr>
                <w:rFonts w:ascii="Arial" w:hAnsi="Arial" w:cs="Arial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2BCF" w14:textId="77777777" w:rsidR="00EE325F" w:rsidRDefault="00EE325F">
            <w:pPr>
              <w:spacing w:line="240" w:lineRule="auto"/>
              <w:ind w:firstLine="567"/>
              <w:contextualSpacing/>
              <w:rPr>
                <w:rFonts w:ascii="Arial" w:hAnsi="Arial" w:cs="Aria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70C6" w14:textId="77777777" w:rsidR="00EE325F" w:rsidRDefault="00EE325F">
            <w:pPr>
              <w:spacing w:line="240" w:lineRule="auto"/>
              <w:ind w:firstLine="567"/>
              <w:contextualSpacing/>
              <w:rPr>
                <w:rFonts w:ascii="Arial" w:hAnsi="Arial" w:cs="Arial"/>
              </w:rPr>
            </w:pPr>
          </w:p>
        </w:tc>
      </w:tr>
    </w:tbl>
    <w:p w14:paraId="1492AE28" w14:textId="77777777" w:rsidR="00EE325F" w:rsidRDefault="00EE325F" w:rsidP="00EE325F">
      <w:pPr>
        <w:spacing w:after="0" w:line="240" w:lineRule="auto"/>
        <w:ind w:left="708" w:right="-568"/>
        <w:contextualSpacing/>
        <w:jc w:val="both"/>
        <w:rPr>
          <w:rFonts w:ascii="Arial" w:hAnsi="Arial" w:cs="Arial"/>
        </w:rPr>
      </w:pPr>
    </w:p>
    <w:p w14:paraId="5A2FEDDA" w14:textId="77777777" w:rsidR="00EE325F" w:rsidRDefault="00EE325F" w:rsidP="0090581B">
      <w:pPr>
        <w:spacing w:after="0" w:line="240" w:lineRule="auto"/>
        <w:ind w:right="-568"/>
        <w:contextualSpacing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2.3. CONOCIMIENTOS DE IDIOMAS (BASE 8.2 b)</w:t>
      </w:r>
    </w:p>
    <w:p w14:paraId="7BC49C4F" w14:textId="77777777" w:rsidR="00EE325F" w:rsidRDefault="00EE325F" w:rsidP="00EE325F">
      <w:pPr>
        <w:spacing w:after="0" w:line="240" w:lineRule="auto"/>
        <w:ind w:right="-568" w:firstLine="567"/>
        <w:contextualSpacing/>
        <w:jc w:val="both"/>
        <w:rPr>
          <w:rFonts w:ascii="Arial" w:hAnsi="Arial" w:cs="Arial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0"/>
        <w:gridCol w:w="2552"/>
        <w:gridCol w:w="3402"/>
        <w:gridCol w:w="1588"/>
      </w:tblGrid>
      <w:tr w:rsidR="00EE325F" w14:paraId="0BAB2CB2" w14:textId="77777777" w:rsidTr="00EE325F">
        <w:trPr>
          <w:trHeight w:val="308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40AD73EB" w14:textId="77777777" w:rsidR="00EE325F" w:rsidRDefault="00EE325F">
            <w:pPr>
              <w:spacing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Idioma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5944C387" w14:textId="77777777" w:rsidR="00EE325F" w:rsidRDefault="00EE325F">
            <w:pPr>
              <w:spacing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Nivel de conocimientos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E0E04FC" w14:textId="77777777" w:rsidR="00EE325F" w:rsidRDefault="00EE325F">
            <w:pPr>
              <w:spacing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Certificado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AE20373" w14:textId="77777777" w:rsidR="00EE325F" w:rsidRDefault="00EE325F">
            <w:pPr>
              <w:spacing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 de finalización</w:t>
            </w:r>
          </w:p>
        </w:tc>
      </w:tr>
      <w:tr w:rsidR="00EE325F" w14:paraId="74F583D4" w14:textId="77777777" w:rsidTr="00EE325F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5AF1" w14:textId="77777777" w:rsidR="00EE325F" w:rsidRDefault="00EE325F">
            <w:pPr>
              <w:spacing w:line="240" w:lineRule="auto"/>
              <w:ind w:firstLine="567"/>
              <w:contextualSpacing/>
              <w:rPr>
                <w:rFonts w:ascii="Arial" w:hAnsi="Arial" w:cs="Arial"/>
              </w:rPr>
            </w:pPr>
          </w:p>
          <w:p w14:paraId="2D53A4D2" w14:textId="77777777" w:rsidR="00EE325F" w:rsidRDefault="00EE325F">
            <w:pPr>
              <w:spacing w:line="240" w:lineRule="auto"/>
              <w:ind w:firstLine="567"/>
              <w:contextualSpacing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DAE3" w14:textId="77777777" w:rsidR="00EE325F" w:rsidRDefault="00EE325F">
            <w:pPr>
              <w:spacing w:line="240" w:lineRule="auto"/>
              <w:ind w:firstLine="567"/>
              <w:contextualSpacing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250F" w14:textId="77777777" w:rsidR="00EE325F" w:rsidRDefault="00EE325F">
            <w:pPr>
              <w:spacing w:line="240" w:lineRule="auto"/>
              <w:ind w:firstLine="567"/>
              <w:contextualSpacing/>
              <w:rPr>
                <w:rFonts w:ascii="Arial" w:hAnsi="Arial" w:cs="Arial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8E30" w14:textId="77777777" w:rsidR="00EE325F" w:rsidRDefault="00EE325F">
            <w:pPr>
              <w:spacing w:line="240" w:lineRule="auto"/>
              <w:ind w:firstLine="567"/>
              <w:contextualSpacing/>
              <w:rPr>
                <w:rFonts w:ascii="Arial" w:hAnsi="Arial" w:cs="Arial"/>
              </w:rPr>
            </w:pPr>
          </w:p>
        </w:tc>
      </w:tr>
      <w:tr w:rsidR="00EE325F" w14:paraId="1C8252D9" w14:textId="77777777" w:rsidTr="00EE325F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454B" w14:textId="77777777" w:rsidR="00EE325F" w:rsidRDefault="00EE325F">
            <w:pPr>
              <w:spacing w:line="240" w:lineRule="auto"/>
              <w:ind w:firstLine="567"/>
              <w:contextualSpacing/>
              <w:rPr>
                <w:rFonts w:ascii="Arial" w:hAnsi="Arial" w:cs="Arial"/>
              </w:rPr>
            </w:pPr>
          </w:p>
          <w:p w14:paraId="6FA209A9" w14:textId="77777777" w:rsidR="00EE325F" w:rsidRDefault="00EE325F">
            <w:pPr>
              <w:spacing w:line="240" w:lineRule="auto"/>
              <w:ind w:firstLine="567"/>
              <w:contextualSpacing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9A2C" w14:textId="77777777" w:rsidR="00EE325F" w:rsidRDefault="00EE325F">
            <w:pPr>
              <w:spacing w:line="240" w:lineRule="auto"/>
              <w:ind w:firstLine="567"/>
              <w:contextualSpacing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548A" w14:textId="77777777" w:rsidR="00EE325F" w:rsidRDefault="00EE325F">
            <w:pPr>
              <w:spacing w:line="240" w:lineRule="auto"/>
              <w:ind w:firstLine="567"/>
              <w:contextualSpacing/>
              <w:rPr>
                <w:rFonts w:ascii="Arial" w:hAnsi="Arial" w:cs="Arial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01B6" w14:textId="77777777" w:rsidR="00EE325F" w:rsidRDefault="00EE325F">
            <w:pPr>
              <w:spacing w:line="240" w:lineRule="auto"/>
              <w:ind w:firstLine="567"/>
              <w:contextualSpacing/>
              <w:rPr>
                <w:rFonts w:ascii="Arial" w:hAnsi="Arial" w:cs="Arial"/>
              </w:rPr>
            </w:pPr>
          </w:p>
        </w:tc>
      </w:tr>
    </w:tbl>
    <w:p w14:paraId="4EB11D5B" w14:textId="77777777" w:rsidR="00EE325F" w:rsidRDefault="00EE325F" w:rsidP="00EE325F">
      <w:pPr>
        <w:spacing w:after="0" w:line="240" w:lineRule="auto"/>
        <w:ind w:right="-568" w:firstLine="567"/>
        <w:contextualSpacing/>
        <w:jc w:val="center"/>
        <w:rPr>
          <w:rFonts w:ascii="Arial" w:hAnsi="Arial" w:cs="Arial"/>
        </w:rPr>
      </w:pPr>
    </w:p>
    <w:p w14:paraId="6B2A187D" w14:textId="77777777" w:rsidR="00EE325F" w:rsidRDefault="00EE325F" w:rsidP="00EE325F">
      <w:pPr>
        <w:spacing w:after="0" w:line="240" w:lineRule="auto"/>
        <w:ind w:right="-568" w:firstLine="567"/>
        <w:contextualSpacing/>
        <w:jc w:val="center"/>
        <w:rPr>
          <w:rFonts w:ascii="Arial" w:hAnsi="Arial" w:cs="Arial"/>
        </w:rPr>
      </w:pPr>
    </w:p>
    <w:p w14:paraId="48FA6E24" w14:textId="77777777" w:rsidR="00EE325F" w:rsidRDefault="00EE325F" w:rsidP="00EE325F">
      <w:pPr>
        <w:spacing w:after="0" w:line="240" w:lineRule="auto"/>
        <w:ind w:right="-568" w:firstLine="567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…………………, ……. de ………………de 2024</w:t>
      </w:r>
    </w:p>
    <w:p w14:paraId="33F1C3DE" w14:textId="77777777" w:rsidR="00EE325F" w:rsidRDefault="00EE325F" w:rsidP="00EE325F">
      <w:pPr>
        <w:spacing w:line="240" w:lineRule="auto"/>
        <w:ind w:firstLine="567"/>
        <w:contextualSpacing/>
        <w:jc w:val="right"/>
        <w:rPr>
          <w:rFonts w:ascii="Arial" w:hAnsi="Arial" w:cs="Arial"/>
        </w:rPr>
      </w:pPr>
    </w:p>
    <w:p w14:paraId="13ED074E" w14:textId="706D79E4" w:rsidR="009E5488" w:rsidRDefault="00EE325F" w:rsidP="00EE325F">
      <w:pPr>
        <w:spacing w:after="0" w:line="240" w:lineRule="auto"/>
        <w:ind w:left="-851" w:right="-568" w:firstLine="1418"/>
        <w:contextualSpacing/>
        <w:jc w:val="center"/>
      </w:pPr>
      <w:proofErr w:type="spellStart"/>
      <w:proofErr w:type="gramStart"/>
      <w:r>
        <w:rPr>
          <w:rFonts w:ascii="Arial" w:hAnsi="Arial" w:cs="Arial"/>
        </w:rPr>
        <w:t>Fdo</w:t>
      </w:r>
      <w:proofErr w:type="spellEnd"/>
      <w:r>
        <w:rPr>
          <w:rFonts w:ascii="Arial" w:hAnsi="Arial" w:cs="Arial"/>
        </w:rPr>
        <w:t>::</w:t>
      </w:r>
      <w:proofErr w:type="gramEnd"/>
      <w:r>
        <w:rPr>
          <w:rFonts w:ascii="Arial" w:hAnsi="Arial" w:cs="Arial"/>
        </w:rPr>
        <w:t xml:space="preserve"> ………………………..</w:t>
      </w:r>
    </w:p>
    <w:sectPr w:rsidR="009E54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exa Light">
    <w:panose1 w:val="02000000000000000000"/>
    <w:charset w:val="00"/>
    <w:family w:val="modern"/>
    <w:notTrueType/>
    <w:pitch w:val="variable"/>
    <w:sig w:usb0="800000AF" w:usb1="40000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25F"/>
    <w:rsid w:val="000416FC"/>
    <w:rsid w:val="00132A9C"/>
    <w:rsid w:val="004915C7"/>
    <w:rsid w:val="004A633B"/>
    <w:rsid w:val="006A64F5"/>
    <w:rsid w:val="006F4973"/>
    <w:rsid w:val="00893BF8"/>
    <w:rsid w:val="0090581B"/>
    <w:rsid w:val="009E5488"/>
    <w:rsid w:val="00C145AD"/>
    <w:rsid w:val="00EE325F"/>
    <w:rsid w:val="00FA0DFA"/>
    <w:rsid w:val="00FA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E161A"/>
  <w15:chartTrackingRefBased/>
  <w15:docId w15:val="{2E27617A-1E60-4E6E-B8BB-6984F9EB8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xa Light" w:eastAsiaTheme="minorHAnsi" w:hAnsi="Nexa Light" w:cs="Times New Roman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25F"/>
    <w:pPr>
      <w:spacing w:after="200" w:line="276" w:lineRule="auto"/>
    </w:pPr>
    <w:rPr>
      <w:rFonts w:ascii="Calibri" w:eastAsia="Calibri" w:hAnsi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E325F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9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348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M. Hernández Díaz</dc:creator>
  <cp:keywords/>
  <dc:description/>
  <cp:lastModifiedBy>Loli Betancor</cp:lastModifiedBy>
  <cp:revision>2</cp:revision>
  <dcterms:created xsi:type="dcterms:W3CDTF">2024-02-19T12:31:00Z</dcterms:created>
  <dcterms:modified xsi:type="dcterms:W3CDTF">2024-02-19T12:31:00Z</dcterms:modified>
</cp:coreProperties>
</file>