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9B" w:rsidRDefault="003D4A9B" w:rsidP="00AC66A7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3D4A9B" w:rsidRDefault="003D4A9B" w:rsidP="00AC66A7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3D4A9B" w:rsidRDefault="003D4A9B" w:rsidP="00AC66A7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AC66A7" w:rsidRDefault="001F7564" w:rsidP="00AC66A7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r>
        <w:rPr>
          <w:rFonts w:ascii="Century Gothic" w:eastAsia="Times New Roman" w:hAnsi="Century Gothic" w:cs="Arial"/>
          <w:b/>
          <w:lang w:eastAsia="es-ES"/>
        </w:rPr>
        <w:t>FORMULARIO DE INSCRIPCIÓN</w:t>
      </w:r>
    </w:p>
    <w:p w:rsidR="00E210B5" w:rsidRPr="00E210B5" w:rsidRDefault="00E210B5" w:rsidP="00AC66A7">
      <w:pPr>
        <w:spacing w:after="0" w:line="24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:rsidR="003D4A9B" w:rsidRDefault="003D4A9B" w:rsidP="001753CB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</w:p>
    <w:p w:rsidR="00F825DC" w:rsidRPr="00F825DC" w:rsidRDefault="00B84688" w:rsidP="00F825DC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  <w:r>
        <w:rPr>
          <w:rFonts w:ascii="Century Gothic" w:eastAsia="Times New Roman" w:hAnsi="Century Gothic" w:cs="Arial"/>
          <w:b/>
          <w:color w:val="993300"/>
          <w:lang w:eastAsia="es-ES"/>
        </w:rPr>
        <w:t xml:space="preserve">Jornada </w:t>
      </w:r>
    </w:p>
    <w:p w:rsidR="001F7564" w:rsidRDefault="00F825DC" w:rsidP="00B84688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  <w:r w:rsidRPr="00F825DC">
        <w:rPr>
          <w:rFonts w:ascii="Century Gothic" w:eastAsia="Times New Roman" w:hAnsi="Century Gothic" w:cs="Arial"/>
          <w:b/>
          <w:color w:val="993300"/>
          <w:lang w:eastAsia="es-ES"/>
        </w:rPr>
        <w:t>“</w:t>
      </w:r>
      <w:r w:rsidR="00153011" w:rsidRPr="00153011">
        <w:rPr>
          <w:rFonts w:ascii="Century Gothic" w:eastAsia="Times New Roman" w:hAnsi="Century Gothic" w:cs="Arial"/>
          <w:b/>
          <w:color w:val="993300"/>
          <w:lang w:eastAsia="es-ES"/>
        </w:rPr>
        <w:t>Apoyo financiero a la internacionalización empresarial</w:t>
      </w:r>
      <w:r w:rsidR="00B84688" w:rsidRPr="00B84688">
        <w:rPr>
          <w:rFonts w:ascii="Century Gothic" w:eastAsia="Times New Roman" w:hAnsi="Century Gothic" w:cs="Arial"/>
          <w:b/>
          <w:color w:val="993300"/>
          <w:lang w:eastAsia="es-ES"/>
        </w:rPr>
        <w:t>”</w:t>
      </w:r>
    </w:p>
    <w:p w:rsidR="00F825DC" w:rsidRDefault="00F825DC" w:rsidP="00F825DC">
      <w:pPr>
        <w:spacing w:after="0"/>
        <w:jc w:val="center"/>
        <w:rPr>
          <w:rFonts w:ascii="Century Gothic" w:eastAsia="Times New Roman" w:hAnsi="Century Gothic" w:cs="Arial"/>
          <w:b/>
          <w:color w:val="993300"/>
          <w:lang w:eastAsia="es-ES"/>
        </w:rPr>
      </w:pPr>
    </w:p>
    <w:p w:rsidR="00E210B5" w:rsidRDefault="007A6E6F" w:rsidP="001753CB">
      <w:pPr>
        <w:spacing w:after="0"/>
        <w:jc w:val="center"/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</w:pPr>
      <w:r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Las Palmas de Gran Canaria</w:t>
      </w:r>
      <w:r w:rsidR="00E210B5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, </w:t>
      </w:r>
      <w:r w:rsidR="00153011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4</w:t>
      </w:r>
      <w:r w:rsidR="00E210B5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 de </w:t>
      </w:r>
      <w:r w:rsidR="00153011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julio</w:t>
      </w:r>
      <w:r w:rsidR="00807BFA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 xml:space="preserve"> </w:t>
      </w:r>
      <w:r w:rsidR="001F7564">
        <w:rPr>
          <w:rFonts w:ascii="Century Gothic" w:eastAsia="Times New Roman" w:hAnsi="Century Gothic" w:cs="Arial"/>
          <w:b/>
          <w:color w:val="993300"/>
          <w:sz w:val="20"/>
          <w:szCs w:val="20"/>
          <w:lang w:eastAsia="es-ES"/>
        </w:rPr>
        <w:t>de 2016</w:t>
      </w:r>
      <w:r w:rsidR="001F7564" w:rsidRPr="001F7564">
        <w:rPr>
          <w:noProof/>
          <w:lang w:eastAsia="es-ES"/>
        </w:rPr>
        <w:t xml:space="preserve"> </w:t>
      </w:r>
    </w:p>
    <w:p w:rsidR="004551CE" w:rsidRDefault="004551CE" w:rsidP="00C96D25">
      <w:pPr>
        <w:spacing w:after="0" w:line="240" w:lineRule="auto"/>
        <w:ind w:right="399"/>
        <w:jc w:val="center"/>
        <w:outlineLvl w:val="0"/>
        <w:rPr>
          <w:rFonts w:ascii="Century Gothic" w:hAnsi="Century Gothic" w:cs="Arial"/>
          <w:b/>
          <w:i/>
          <w:color w:val="808080"/>
          <w:sz w:val="18"/>
          <w:szCs w:val="18"/>
        </w:rPr>
      </w:pPr>
    </w:p>
    <w:p w:rsidR="004551CE" w:rsidRDefault="004551CE" w:rsidP="00C96D25">
      <w:pPr>
        <w:spacing w:after="0" w:line="240" w:lineRule="auto"/>
        <w:ind w:right="399"/>
        <w:jc w:val="center"/>
        <w:outlineLvl w:val="0"/>
        <w:rPr>
          <w:b/>
          <w:i/>
        </w:rPr>
      </w:pPr>
    </w:p>
    <w:p w:rsidR="00953B3F" w:rsidRPr="00C96D25" w:rsidRDefault="00953B3F" w:rsidP="00C96D25">
      <w:pPr>
        <w:spacing w:after="0" w:line="240" w:lineRule="auto"/>
        <w:ind w:right="399"/>
        <w:jc w:val="center"/>
        <w:outlineLvl w:val="0"/>
        <w:rPr>
          <w:b/>
          <w:i/>
        </w:rPr>
      </w:pPr>
    </w:p>
    <w:tbl>
      <w:tblPr>
        <w:tblStyle w:val="Tablaconcuadrcula"/>
        <w:tblW w:w="8755" w:type="dxa"/>
        <w:tblLook w:val="04A0"/>
      </w:tblPr>
      <w:tblGrid>
        <w:gridCol w:w="2881"/>
        <w:gridCol w:w="1448"/>
        <w:gridCol w:w="320"/>
        <w:gridCol w:w="1113"/>
        <w:gridCol w:w="583"/>
        <w:gridCol w:w="2410"/>
      </w:tblGrid>
      <w:tr w:rsidR="00AC66A7" w:rsidRPr="00AC66A7" w:rsidTr="006A5DE2">
        <w:tc>
          <w:tcPr>
            <w:tcW w:w="8755" w:type="dxa"/>
            <w:gridSpan w:val="6"/>
            <w:shd w:val="clear" w:color="auto" w:fill="BFBFBF" w:themeFill="background1" w:themeFillShade="BF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DATOS DE LA EMPRESA</w:t>
            </w:r>
          </w:p>
        </w:tc>
      </w:tr>
      <w:tr w:rsidR="00E210B5" w:rsidRPr="00AC66A7" w:rsidTr="00B55FA1">
        <w:tc>
          <w:tcPr>
            <w:tcW w:w="8755" w:type="dxa"/>
            <w:gridSpan w:val="6"/>
          </w:tcPr>
          <w:p w:rsidR="00E210B5" w:rsidRPr="00AC66A7" w:rsidRDefault="00E210B5" w:rsidP="006A5DE2">
            <w:pPr>
              <w:jc w:val="both"/>
              <w:rPr>
                <w:rFonts w:cstheme="minorHAnsi"/>
                <w:i/>
              </w:rPr>
            </w:pPr>
            <w:r w:rsidRPr="00E210B5">
              <w:rPr>
                <w:rFonts w:asciiTheme="minorHAnsi" w:hAnsiTheme="minorHAnsi" w:cstheme="minorHAnsi"/>
                <w:i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FE2267" w:rsidRPr="00AC66A7" w:rsidTr="0043219A">
        <w:tc>
          <w:tcPr>
            <w:tcW w:w="8755" w:type="dxa"/>
            <w:gridSpan w:val="6"/>
          </w:tcPr>
          <w:p w:rsidR="00FE2267" w:rsidRPr="00FE2267" w:rsidRDefault="00FE226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E2267">
              <w:rPr>
                <w:rFonts w:asciiTheme="minorHAnsi" w:hAnsiTheme="minorHAnsi" w:cstheme="minorHAnsi"/>
                <w:i/>
                <w:sz w:val="22"/>
                <w:szCs w:val="22"/>
              </w:rPr>
              <w:t>CIF:</w:t>
            </w:r>
          </w:p>
        </w:tc>
      </w:tr>
      <w:tr w:rsidR="00E210B5" w:rsidRPr="00AC66A7" w:rsidTr="0043219A">
        <w:tc>
          <w:tcPr>
            <w:tcW w:w="8755" w:type="dxa"/>
            <w:gridSpan w:val="6"/>
          </w:tcPr>
          <w:p w:rsidR="00E210B5" w:rsidRPr="00AC66A7" w:rsidRDefault="00E210B5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Domicilio:</w:t>
            </w:r>
          </w:p>
        </w:tc>
      </w:tr>
      <w:tr w:rsidR="00E210B5" w:rsidRPr="00AC66A7" w:rsidTr="000837BB">
        <w:tc>
          <w:tcPr>
            <w:tcW w:w="4649" w:type="dxa"/>
            <w:gridSpan w:val="3"/>
          </w:tcPr>
          <w:p w:rsidR="00E210B5" w:rsidRPr="00AC66A7" w:rsidRDefault="00E210B5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Localidad:</w:t>
            </w:r>
          </w:p>
        </w:tc>
        <w:tc>
          <w:tcPr>
            <w:tcW w:w="4106" w:type="dxa"/>
            <w:gridSpan w:val="3"/>
          </w:tcPr>
          <w:p w:rsidR="00E210B5" w:rsidRPr="00AC66A7" w:rsidRDefault="00E210B5" w:rsidP="00E210B5">
            <w:pPr>
              <w:tabs>
                <w:tab w:val="center" w:pos="1097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Tel.: </w:t>
            </w:r>
          </w:p>
        </w:tc>
      </w:tr>
      <w:tr w:rsidR="00AC66A7" w:rsidRPr="00AC66A7" w:rsidTr="006A5DE2">
        <w:tc>
          <w:tcPr>
            <w:tcW w:w="4329" w:type="dxa"/>
            <w:gridSpan w:val="2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E-mail:</w:t>
            </w:r>
          </w:p>
        </w:tc>
        <w:tc>
          <w:tcPr>
            <w:tcW w:w="4426" w:type="dxa"/>
            <w:gridSpan w:val="4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Web:</w:t>
            </w:r>
          </w:p>
        </w:tc>
      </w:tr>
      <w:tr w:rsidR="00AC66A7" w:rsidRPr="00AC66A7" w:rsidTr="006A5DE2">
        <w:tc>
          <w:tcPr>
            <w:tcW w:w="8755" w:type="dxa"/>
            <w:gridSpan w:val="6"/>
          </w:tcPr>
          <w:p w:rsidR="00AC66A7" w:rsidRPr="00AC66A7" w:rsidRDefault="007774B3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Actividad:</w:t>
            </w:r>
          </w:p>
        </w:tc>
      </w:tr>
      <w:tr w:rsidR="00AC66A7" w:rsidRPr="00AC66A7" w:rsidTr="006A5DE2">
        <w:tc>
          <w:tcPr>
            <w:tcW w:w="2881" w:type="dxa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993" w:type="dxa"/>
            <w:gridSpan w:val="2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C66A7" w:rsidRPr="00AC66A7" w:rsidTr="006A5DE2">
        <w:tc>
          <w:tcPr>
            <w:tcW w:w="8755" w:type="dxa"/>
            <w:gridSpan w:val="6"/>
            <w:shd w:val="clear" w:color="auto" w:fill="BFBFBF" w:themeFill="background1" w:themeFillShade="BF"/>
          </w:tcPr>
          <w:p w:rsidR="00AC66A7" w:rsidRPr="00AC66A7" w:rsidRDefault="00AC66A7" w:rsidP="002613AF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DATOS PARTICIPANTE</w:t>
            </w:r>
            <w:r w:rsidR="002613A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</w:t>
            </w:r>
          </w:p>
        </w:tc>
      </w:tr>
      <w:tr w:rsidR="001753CB" w:rsidRPr="00AC66A7" w:rsidTr="001753CB">
        <w:tc>
          <w:tcPr>
            <w:tcW w:w="6345" w:type="dxa"/>
            <w:gridSpan w:val="5"/>
          </w:tcPr>
          <w:p w:rsidR="001753CB" w:rsidRPr="00AC66A7" w:rsidRDefault="001753CB" w:rsidP="006A5DE2">
            <w:pPr>
              <w:jc w:val="both"/>
              <w:rPr>
                <w:rFonts w:cstheme="minorHAnsi"/>
                <w:i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Nombre Completo:</w:t>
            </w:r>
          </w:p>
        </w:tc>
        <w:tc>
          <w:tcPr>
            <w:tcW w:w="2410" w:type="dxa"/>
          </w:tcPr>
          <w:p w:rsidR="001753CB" w:rsidRPr="00AC66A7" w:rsidRDefault="001753CB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DNI</w:t>
            </w:r>
          </w:p>
        </w:tc>
      </w:tr>
      <w:tr w:rsidR="00AC66A7" w:rsidRPr="00AC66A7" w:rsidTr="006A5DE2">
        <w:tc>
          <w:tcPr>
            <w:tcW w:w="4649" w:type="dxa"/>
            <w:gridSpan w:val="3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Cargo:</w:t>
            </w:r>
          </w:p>
        </w:tc>
        <w:tc>
          <w:tcPr>
            <w:tcW w:w="4106" w:type="dxa"/>
            <w:gridSpan w:val="3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Tel.:</w:t>
            </w:r>
          </w:p>
        </w:tc>
      </w:tr>
      <w:tr w:rsidR="00AC66A7" w:rsidRPr="00AC66A7" w:rsidTr="006A5DE2">
        <w:tc>
          <w:tcPr>
            <w:tcW w:w="4649" w:type="dxa"/>
            <w:gridSpan w:val="3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E-mail:</w:t>
            </w:r>
          </w:p>
        </w:tc>
        <w:tc>
          <w:tcPr>
            <w:tcW w:w="4106" w:type="dxa"/>
            <w:gridSpan w:val="3"/>
          </w:tcPr>
          <w:p w:rsidR="00AC66A7" w:rsidRPr="00AC66A7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Móvil:</w:t>
            </w:r>
          </w:p>
        </w:tc>
      </w:tr>
      <w:tr w:rsidR="00AC66A7" w:rsidRPr="00AC66A7" w:rsidTr="006A5DE2">
        <w:tc>
          <w:tcPr>
            <w:tcW w:w="8755" w:type="dxa"/>
            <w:gridSpan w:val="6"/>
            <w:shd w:val="clear" w:color="auto" w:fill="BFBFBF" w:themeFill="background1" w:themeFillShade="BF"/>
          </w:tcPr>
          <w:p w:rsidR="00AC66A7" w:rsidRPr="00684295" w:rsidRDefault="00AC66A7" w:rsidP="006A5DE2">
            <w:pPr>
              <w:jc w:val="both"/>
              <w:rPr>
                <w:rFonts w:asciiTheme="minorHAnsi" w:hAnsiTheme="minorHAnsi" w:cstheme="minorHAnsi"/>
                <w:b/>
                <w:i/>
                <w:sz w:val="6"/>
                <w:szCs w:val="22"/>
              </w:rPr>
            </w:pPr>
          </w:p>
        </w:tc>
      </w:tr>
      <w:tr w:rsidR="002613AF" w:rsidRPr="00AC66A7" w:rsidTr="002955BE">
        <w:tc>
          <w:tcPr>
            <w:tcW w:w="8755" w:type="dxa"/>
            <w:gridSpan w:val="6"/>
            <w:shd w:val="clear" w:color="auto" w:fill="BFBFBF" w:themeFill="background1" w:themeFillShade="BF"/>
          </w:tcPr>
          <w:p w:rsidR="002613AF" w:rsidRPr="00AC66A7" w:rsidRDefault="002613AF" w:rsidP="002613AF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DATOS PARTICIPANTE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2</w:t>
            </w:r>
          </w:p>
        </w:tc>
      </w:tr>
      <w:tr w:rsidR="002613AF" w:rsidRPr="00AC66A7" w:rsidTr="002955BE">
        <w:tc>
          <w:tcPr>
            <w:tcW w:w="6345" w:type="dxa"/>
            <w:gridSpan w:val="5"/>
          </w:tcPr>
          <w:p w:rsidR="002613AF" w:rsidRPr="00AC66A7" w:rsidRDefault="002613AF" w:rsidP="002955BE">
            <w:pPr>
              <w:jc w:val="both"/>
              <w:rPr>
                <w:rFonts w:cstheme="minorHAnsi"/>
                <w:i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Nombre Completo:</w:t>
            </w:r>
          </w:p>
        </w:tc>
        <w:tc>
          <w:tcPr>
            <w:tcW w:w="2410" w:type="dxa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DNI</w:t>
            </w:r>
          </w:p>
        </w:tc>
      </w:tr>
      <w:tr w:rsidR="002613AF" w:rsidRPr="00AC66A7" w:rsidTr="002955BE">
        <w:tc>
          <w:tcPr>
            <w:tcW w:w="4649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Cargo:</w:t>
            </w:r>
          </w:p>
        </w:tc>
        <w:tc>
          <w:tcPr>
            <w:tcW w:w="4106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Tel.:</w:t>
            </w:r>
          </w:p>
        </w:tc>
      </w:tr>
      <w:tr w:rsidR="002613AF" w:rsidRPr="00AC66A7" w:rsidTr="002955BE">
        <w:tc>
          <w:tcPr>
            <w:tcW w:w="4649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E-mail:</w:t>
            </w:r>
          </w:p>
        </w:tc>
        <w:tc>
          <w:tcPr>
            <w:tcW w:w="4106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Móvil:</w:t>
            </w:r>
          </w:p>
        </w:tc>
      </w:tr>
      <w:tr w:rsidR="00AC66A7" w:rsidRPr="00AC66A7" w:rsidTr="00684295">
        <w:trPr>
          <w:trHeight w:val="176"/>
        </w:trPr>
        <w:tc>
          <w:tcPr>
            <w:tcW w:w="8755" w:type="dxa"/>
            <w:gridSpan w:val="6"/>
          </w:tcPr>
          <w:p w:rsidR="00AC66A7" w:rsidRPr="00684295" w:rsidRDefault="00AC66A7" w:rsidP="006A5DE2">
            <w:pPr>
              <w:jc w:val="both"/>
              <w:rPr>
                <w:rFonts w:asciiTheme="minorHAnsi" w:hAnsiTheme="minorHAnsi" w:cstheme="minorHAnsi"/>
                <w:i/>
                <w:sz w:val="6"/>
                <w:szCs w:val="22"/>
              </w:rPr>
            </w:pPr>
          </w:p>
        </w:tc>
      </w:tr>
      <w:tr w:rsidR="00AC66A7" w:rsidRPr="00AC66A7" w:rsidTr="006A5DE2">
        <w:tc>
          <w:tcPr>
            <w:tcW w:w="8755" w:type="dxa"/>
            <w:gridSpan w:val="6"/>
            <w:shd w:val="clear" w:color="auto" w:fill="BFBFBF" w:themeFill="background1" w:themeFillShade="BF"/>
          </w:tcPr>
          <w:p w:rsidR="00AC66A7" w:rsidRPr="00684295" w:rsidRDefault="00AC66A7" w:rsidP="006A5DE2">
            <w:pPr>
              <w:jc w:val="both"/>
              <w:rPr>
                <w:rFonts w:asciiTheme="minorHAnsi" w:hAnsiTheme="minorHAnsi" w:cstheme="minorHAnsi"/>
                <w:b/>
                <w:i/>
                <w:sz w:val="6"/>
                <w:szCs w:val="22"/>
              </w:rPr>
            </w:pPr>
          </w:p>
        </w:tc>
      </w:tr>
      <w:tr w:rsidR="002613AF" w:rsidRPr="00AC66A7" w:rsidTr="002955BE">
        <w:tc>
          <w:tcPr>
            <w:tcW w:w="8755" w:type="dxa"/>
            <w:gridSpan w:val="6"/>
            <w:shd w:val="clear" w:color="auto" w:fill="BFBFBF" w:themeFill="background1" w:themeFillShade="BF"/>
          </w:tcPr>
          <w:p w:rsidR="002613AF" w:rsidRPr="00AC66A7" w:rsidRDefault="002613AF" w:rsidP="002613AF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DATOS </w:t>
            </w:r>
            <w:r w:rsidRPr="00AC66A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PARTICIPANTE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3</w:t>
            </w:r>
          </w:p>
        </w:tc>
      </w:tr>
      <w:tr w:rsidR="002613AF" w:rsidRPr="00AC66A7" w:rsidTr="002955BE">
        <w:tc>
          <w:tcPr>
            <w:tcW w:w="6345" w:type="dxa"/>
            <w:gridSpan w:val="5"/>
          </w:tcPr>
          <w:p w:rsidR="002613AF" w:rsidRPr="00AC66A7" w:rsidRDefault="002613AF" w:rsidP="002955BE">
            <w:pPr>
              <w:jc w:val="both"/>
              <w:rPr>
                <w:rFonts w:cstheme="minorHAnsi"/>
                <w:i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Nombre Completo:</w:t>
            </w:r>
          </w:p>
        </w:tc>
        <w:tc>
          <w:tcPr>
            <w:tcW w:w="2410" w:type="dxa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DNI</w:t>
            </w:r>
          </w:p>
        </w:tc>
      </w:tr>
      <w:tr w:rsidR="002613AF" w:rsidRPr="00AC66A7" w:rsidTr="002955BE">
        <w:tc>
          <w:tcPr>
            <w:tcW w:w="4649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Cargo:</w:t>
            </w:r>
          </w:p>
        </w:tc>
        <w:tc>
          <w:tcPr>
            <w:tcW w:w="4106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Tel.:</w:t>
            </w:r>
          </w:p>
        </w:tc>
      </w:tr>
      <w:tr w:rsidR="002613AF" w:rsidRPr="00AC66A7" w:rsidTr="002955BE">
        <w:tc>
          <w:tcPr>
            <w:tcW w:w="4649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E-mail:</w:t>
            </w:r>
          </w:p>
        </w:tc>
        <w:tc>
          <w:tcPr>
            <w:tcW w:w="4106" w:type="dxa"/>
            <w:gridSpan w:val="3"/>
          </w:tcPr>
          <w:p w:rsidR="002613AF" w:rsidRPr="00AC66A7" w:rsidRDefault="002613AF" w:rsidP="002955B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66A7">
              <w:rPr>
                <w:rFonts w:asciiTheme="minorHAnsi" w:hAnsiTheme="minorHAnsi" w:cstheme="minorHAnsi"/>
                <w:i/>
                <w:sz w:val="22"/>
                <w:szCs w:val="22"/>
              </w:rPr>
              <w:t>Móvil:</w:t>
            </w:r>
          </w:p>
        </w:tc>
      </w:tr>
      <w:tr w:rsidR="00AC66A7" w:rsidRPr="00AC66A7" w:rsidTr="00684295">
        <w:trPr>
          <w:trHeight w:val="184"/>
        </w:trPr>
        <w:tc>
          <w:tcPr>
            <w:tcW w:w="8755" w:type="dxa"/>
            <w:gridSpan w:val="6"/>
          </w:tcPr>
          <w:p w:rsidR="00AC66A7" w:rsidRPr="00684295" w:rsidRDefault="00AC66A7" w:rsidP="00953B3F">
            <w:pPr>
              <w:rPr>
                <w:rFonts w:asciiTheme="minorHAnsi" w:hAnsiTheme="minorHAnsi" w:cstheme="minorHAnsi"/>
                <w:sz w:val="6"/>
                <w:szCs w:val="22"/>
              </w:rPr>
            </w:pPr>
          </w:p>
        </w:tc>
      </w:tr>
    </w:tbl>
    <w:p w:rsidR="00953B3F" w:rsidRDefault="00953B3F" w:rsidP="00953B3F">
      <w:pPr>
        <w:rPr>
          <w:sz w:val="14"/>
          <w:szCs w:val="14"/>
        </w:rPr>
      </w:pPr>
    </w:p>
    <w:p w:rsidR="0008034E" w:rsidRPr="00AC66A7" w:rsidRDefault="0008034E" w:rsidP="00953B3F">
      <w:pPr>
        <w:spacing w:after="0" w:line="240" w:lineRule="auto"/>
        <w:jc w:val="both"/>
        <w:rPr>
          <w:i/>
          <w:sz w:val="14"/>
          <w:szCs w:val="14"/>
        </w:rPr>
      </w:pPr>
    </w:p>
    <w:sectPr w:rsidR="0008034E" w:rsidRPr="00AC66A7" w:rsidSect="00E01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701" w:bottom="0" w:left="1701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96" w:rsidRDefault="00C64B96" w:rsidP="00E7507C">
      <w:pPr>
        <w:spacing w:after="0" w:line="240" w:lineRule="auto"/>
      </w:pPr>
      <w:r>
        <w:separator/>
      </w:r>
    </w:p>
  </w:endnote>
  <w:endnote w:type="continuationSeparator" w:id="0">
    <w:p w:rsidR="00C64B96" w:rsidRDefault="00C64B96" w:rsidP="00E7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LAPJ G+ Helvetica Neue LT Pro">
    <w:altName w:val="Helvetica Neue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C0" w:rsidRDefault="001C64C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D24" w:rsidRPr="00E7507C" w:rsidRDefault="00354D24" w:rsidP="00E7507C">
    <w:pPr>
      <w:tabs>
        <w:tab w:val="center" w:pos="4252"/>
        <w:tab w:val="right" w:pos="9540"/>
      </w:tabs>
      <w:spacing w:after="0" w:line="240" w:lineRule="auto"/>
      <w:ind w:right="-1036" w:firstLine="360"/>
      <w:rPr>
        <w:rFonts w:ascii="Verdana" w:eastAsia="MS Mincho" w:hAnsi="Verdana" w:cs="Times New Roman"/>
        <w:sz w:val="20"/>
        <w:szCs w:val="20"/>
        <w:lang w:eastAsia="ja-JP"/>
      </w:rPr>
    </w:pPr>
    <w:r w:rsidRPr="00E7507C">
      <w:rPr>
        <w:rFonts w:ascii="Verdana" w:eastAsia="MS Mincho" w:hAnsi="Verdana" w:cs="Times New Roman"/>
        <w:sz w:val="20"/>
        <w:szCs w:val="20"/>
        <w:lang w:eastAsia="ja-JP"/>
      </w:rPr>
      <w:tab/>
    </w:r>
    <w:r w:rsidRPr="00E7507C">
      <w:rPr>
        <w:rFonts w:ascii="Verdana" w:eastAsia="MS Mincho" w:hAnsi="Verdana" w:cs="Times New Roman"/>
        <w:sz w:val="20"/>
        <w:szCs w:val="20"/>
        <w:lang w:eastAsia="ja-JP"/>
      </w:rPr>
      <w:tab/>
    </w:r>
    <w:r w:rsidRPr="00E7507C">
      <w:rPr>
        <w:rFonts w:ascii="Verdana" w:eastAsia="MS Mincho" w:hAnsi="Verdana" w:cs="Times New Roman"/>
        <w:sz w:val="20"/>
        <w:szCs w:val="20"/>
        <w:lang w:eastAsia="ja-JP"/>
      </w:rPr>
      <w:tab/>
    </w:r>
  </w:p>
  <w:p w:rsidR="00354D24" w:rsidRPr="00843B50" w:rsidRDefault="00354D24" w:rsidP="00AF608A">
    <w:pPr>
      <w:pStyle w:val="Piedepgina"/>
      <w:ind w:firstLine="708"/>
      <w:jc w:val="both"/>
      <w:rPr>
        <w:lang w:val="es-ES_trad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C0" w:rsidRDefault="001C64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96" w:rsidRDefault="00C64B96" w:rsidP="00E7507C">
      <w:pPr>
        <w:spacing w:after="0" w:line="240" w:lineRule="auto"/>
      </w:pPr>
      <w:r>
        <w:separator/>
      </w:r>
    </w:p>
  </w:footnote>
  <w:footnote w:type="continuationSeparator" w:id="0">
    <w:p w:rsidR="00C64B96" w:rsidRDefault="00C64B96" w:rsidP="00E7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C0" w:rsidRDefault="001C64C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D24" w:rsidRDefault="00F24208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2418715</wp:posOffset>
          </wp:positionH>
          <wp:positionV relativeFrom="paragraph">
            <wp:posOffset>-356235</wp:posOffset>
          </wp:positionV>
          <wp:extent cx="1755140" cy="524510"/>
          <wp:effectExtent l="0" t="0" r="0" b="8890"/>
          <wp:wrapTight wrapText="bothSides">
            <wp:wrapPolygon edited="0">
              <wp:start x="0" y="0"/>
              <wp:lineTo x="0" y="21182"/>
              <wp:lineTo x="21334" y="21182"/>
              <wp:lineTo x="21334" y="0"/>
              <wp:lineTo x="0" y="0"/>
            </wp:wrapPolygon>
          </wp:wrapTight>
          <wp:docPr id="7" name="Imagen 6" descr="C:\Users\era55150\AppData\Local\Microsoft\Windows\Temporary Internet Files\Content.Word\marca Cajamar_Page_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ra55150\AppData\Local\Microsoft\Windows\Temporary Internet Files\Content.Word\marca Cajamar_Page_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 w:rsidR="001C64C0"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4423410</wp:posOffset>
          </wp:positionH>
          <wp:positionV relativeFrom="paragraph">
            <wp:posOffset>-417195</wp:posOffset>
          </wp:positionV>
          <wp:extent cx="1100455" cy="600710"/>
          <wp:effectExtent l="0" t="0" r="4445" b="889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10B5"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-300990</wp:posOffset>
          </wp:positionV>
          <wp:extent cx="2962275" cy="442595"/>
          <wp:effectExtent l="0" t="0" r="9525" b="0"/>
          <wp:wrapSquare wrapText="bothSides"/>
          <wp:docPr id="3" name="Imagen 3" descr="cid:image001.jpg@01CF531D.49AB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id:image001.jpg@01CF531D.49AB650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4D24" w:rsidRDefault="00354D24">
    <w:pPr>
      <w:pStyle w:val="Encabezado"/>
    </w:pPr>
    <w:r>
      <w:t xml:space="preserve">                      </w:t>
    </w:r>
    <w:r>
      <w:tab/>
      <w:t xml:space="preserve">  </w:t>
    </w:r>
  </w:p>
  <w:p w:rsidR="00354D24" w:rsidRDefault="00354D24" w:rsidP="001F6535">
    <w:pPr>
      <w:pStyle w:val="Encabezado"/>
      <w:tabs>
        <w:tab w:val="left" w:pos="6585"/>
      </w:tabs>
      <w:ind w:left="-284" w:firstLine="142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C0" w:rsidRDefault="001C64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EE"/>
    <w:multiLevelType w:val="multilevel"/>
    <w:tmpl w:val="D4D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807014"/>
    <w:multiLevelType w:val="hybridMultilevel"/>
    <w:tmpl w:val="20B05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E8C"/>
    <w:multiLevelType w:val="hybridMultilevel"/>
    <w:tmpl w:val="EB129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1E64"/>
    <w:multiLevelType w:val="hybridMultilevel"/>
    <w:tmpl w:val="2956127C"/>
    <w:lvl w:ilvl="0" w:tplc="4A087000">
      <w:start w:val="18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74413"/>
    <w:multiLevelType w:val="hybridMultilevel"/>
    <w:tmpl w:val="7DBAE256"/>
    <w:lvl w:ilvl="0" w:tplc="7A2432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831FAF"/>
    <w:multiLevelType w:val="hybridMultilevel"/>
    <w:tmpl w:val="BCC211DA"/>
    <w:lvl w:ilvl="0" w:tplc="7A2432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9951D7"/>
    <w:multiLevelType w:val="hybridMultilevel"/>
    <w:tmpl w:val="B3D4737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52E9C"/>
    <w:multiLevelType w:val="hybridMultilevel"/>
    <w:tmpl w:val="4BD4639A"/>
    <w:lvl w:ilvl="0" w:tplc="28E4010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3291A"/>
    <w:multiLevelType w:val="hybridMultilevel"/>
    <w:tmpl w:val="11A895E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13E3"/>
    <w:multiLevelType w:val="hybridMultilevel"/>
    <w:tmpl w:val="46442AD8"/>
    <w:lvl w:ilvl="0" w:tplc="7A2432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1B7713"/>
    <w:multiLevelType w:val="hybridMultilevel"/>
    <w:tmpl w:val="E81CF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76C5B"/>
    <w:multiLevelType w:val="hybridMultilevel"/>
    <w:tmpl w:val="3DC8A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7507C"/>
    <w:rsid w:val="00014661"/>
    <w:rsid w:val="00046242"/>
    <w:rsid w:val="00047227"/>
    <w:rsid w:val="00050C71"/>
    <w:rsid w:val="0005764B"/>
    <w:rsid w:val="00064714"/>
    <w:rsid w:val="00076973"/>
    <w:rsid w:val="0008034E"/>
    <w:rsid w:val="000862AB"/>
    <w:rsid w:val="0009666D"/>
    <w:rsid w:val="000A0911"/>
    <w:rsid w:val="000A2D65"/>
    <w:rsid w:val="000C3ECA"/>
    <w:rsid w:val="000E15FA"/>
    <w:rsid w:val="000F25DE"/>
    <w:rsid w:val="00125EED"/>
    <w:rsid w:val="00130CC3"/>
    <w:rsid w:val="00142F33"/>
    <w:rsid w:val="00146042"/>
    <w:rsid w:val="00153011"/>
    <w:rsid w:val="00154834"/>
    <w:rsid w:val="00164EFE"/>
    <w:rsid w:val="001753CB"/>
    <w:rsid w:val="00190F0C"/>
    <w:rsid w:val="00191701"/>
    <w:rsid w:val="001B2E99"/>
    <w:rsid w:val="001C64C0"/>
    <w:rsid w:val="001E2F95"/>
    <w:rsid w:val="001F08AF"/>
    <w:rsid w:val="001F6535"/>
    <w:rsid w:val="001F7564"/>
    <w:rsid w:val="00203456"/>
    <w:rsid w:val="00210334"/>
    <w:rsid w:val="002121CC"/>
    <w:rsid w:val="00222E2E"/>
    <w:rsid w:val="002341DE"/>
    <w:rsid w:val="002613AF"/>
    <w:rsid w:val="002812EC"/>
    <w:rsid w:val="002873C2"/>
    <w:rsid w:val="002979F5"/>
    <w:rsid w:val="002B038A"/>
    <w:rsid w:val="002D2891"/>
    <w:rsid w:val="002F02D0"/>
    <w:rsid w:val="002F21CA"/>
    <w:rsid w:val="002F46FB"/>
    <w:rsid w:val="00325483"/>
    <w:rsid w:val="00331A77"/>
    <w:rsid w:val="00334036"/>
    <w:rsid w:val="00337506"/>
    <w:rsid w:val="00343955"/>
    <w:rsid w:val="003442CC"/>
    <w:rsid w:val="0034596C"/>
    <w:rsid w:val="00354D24"/>
    <w:rsid w:val="00361FE8"/>
    <w:rsid w:val="00364327"/>
    <w:rsid w:val="00380246"/>
    <w:rsid w:val="00390C99"/>
    <w:rsid w:val="003B440A"/>
    <w:rsid w:val="003B44F6"/>
    <w:rsid w:val="003D4A9B"/>
    <w:rsid w:val="00400695"/>
    <w:rsid w:val="004016F9"/>
    <w:rsid w:val="00417135"/>
    <w:rsid w:val="0043570A"/>
    <w:rsid w:val="004454B6"/>
    <w:rsid w:val="00445976"/>
    <w:rsid w:val="0045102D"/>
    <w:rsid w:val="004551CE"/>
    <w:rsid w:val="00461655"/>
    <w:rsid w:val="00470D04"/>
    <w:rsid w:val="00473C6F"/>
    <w:rsid w:val="00485F11"/>
    <w:rsid w:val="004A374D"/>
    <w:rsid w:val="004C7162"/>
    <w:rsid w:val="004E26E9"/>
    <w:rsid w:val="00507860"/>
    <w:rsid w:val="0051728C"/>
    <w:rsid w:val="00550C43"/>
    <w:rsid w:val="005605C6"/>
    <w:rsid w:val="0056487F"/>
    <w:rsid w:val="005A5342"/>
    <w:rsid w:val="005A5B0A"/>
    <w:rsid w:val="005B18CF"/>
    <w:rsid w:val="005B74FE"/>
    <w:rsid w:val="005D0460"/>
    <w:rsid w:val="005D3580"/>
    <w:rsid w:val="005D7CC4"/>
    <w:rsid w:val="00607902"/>
    <w:rsid w:val="00633B6C"/>
    <w:rsid w:val="00643609"/>
    <w:rsid w:val="006521C1"/>
    <w:rsid w:val="00654D99"/>
    <w:rsid w:val="00670090"/>
    <w:rsid w:val="00684295"/>
    <w:rsid w:val="00693B31"/>
    <w:rsid w:val="006A2477"/>
    <w:rsid w:val="006B14BB"/>
    <w:rsid w:val="006B236C"/>
    <w:rsid w:val="006B6860"/>
    <w:rsid w:val="006C06A3"/>
    <w:rsid w:val="006C6427"/>
    <w:rsid w:val="006D1C84"/>
    <w:rsid w:val="006E2630"/>
    <w:rsid w:val="00710D82"/>
    <w:rsid w:val="00731DC7"/>
    <w:rsid w:val="00757478"/>
    <w:rsid w:val="00763846"/>
    <w:rsid w:val="007774B3"/>
    <w:rsid w:val="007906E4"/>
    <w:rsid w:val="007A2231"/>
    <w:rsid w:val="007A5F79"/>
    <w:rsid w:val="007A6E6F"/>
    <w:rsid w:val="007B5091"/>
    <w:rsid w:val="007C669F"/>
    <w:rsid w:val="007D5F14"/>
    <w:rsid w:val="007E0FA8"/>
    <w:rsid w:val="007F5074"/>
    <w:rsid w:val="00807BFA"/>
    <w:rsid w:val="008210A5"/>
    <w:rsid w:val="00830238"/>
    <w:rsid w:val="00837535"/>
    <w:rsid w:val="008425E3"/>
    <w:rsid w:val="00843B50"/>
    <w:rsid w:val="0085293E"/>
    <w:rsid w:val="00854647"/>
    <w:rsid w:val="00856108"/>
    <w:rsid w:val="008561E1"/>
    <w:rsid w:val="00857A96"/>
    <w:rsid w:val="00861352"/>
    <w:rsid w:val="008639DA"/>
    <w:rsid w:val="0087227B"/>
    <w:rsid w:val="008A79A0"/>
    <w:rsid w:val="008B142C"/>
    <w:rsid w:val="008C3863"/>
    <w:rsid w:val="008E0C57"/>
    <w:rsid w:val="009024ED"/>
    <w:rsid w:val="00911287"/>
    <w:rsid w:val="00922F5B"/>
    <w:rsid w:val="00942494"/>
    <w:rsid w:val="00946350"/>
    <w:rsid w:val="00953B3F"/>
    <w:rsid w:val="0095675D"/>
    <w:rsid w:val="00962127"/>
    <w:rsid w:val="00991302"/>
    <w:rsid w:val="009A6A8D"/>
    <w:rsid w:val="009F614C"/>
    <w:rsid w:val="009F7CB9"/>
    <w:rsid w:val="00A04434"/>
    <w:rsid w:val="00A340FA"/>
    <w:rsid w:val="00A449E1"/>
    <w:rsid w:val="00A54D82"/>
    <w:rsid w:val="00AB35B4"/>
    <w:rsid w:val="00AB37B3"/>
    <w:rsid w:val="00AB5CA8"/>
    <w:rsid w:val="00AC5B14"/>
    <w:rsid w:val="00AC5C37"/>
    <w:rsid w:val="00AC66A7"/>
    <w:rsid w:val="00AC7F04"/>
    <w:rsid w:val="00AE4B3C"/>
    <w:rsid w:val="00AE5F55"/>
    <w:rsid w:val="00AF608A"/>
    <w:rsid w:val="00AF7AE3"/>
    <w:rsid w:val="00B13EE7"/>
    <w:rsid w:val="00B25F9C"/>
    <w:rsid w:val="00B45BE1"/>
    <w:rsid w:val="00B50A87"/>
    <w:rsid w:val="00B75CA9"/>
    <w:rsid w:val="00B76609"/>
    <w:rsid w:val="00B817A6"/>
    <w:rsid w:val="00B821B0"/>
    <w:rsid w:val="00B84688"/>
    <w:rsid w:val="00B8654B"/>
    <w:rsid w:val="00B90441"/>
    <w:rsid w:val="00BA58D9"/>
    <w:rsid w:val="00BC0F52"/>
    <w:rsid w:val="00BD0ED6"/>
    <w:rsid w:val="00BD1DE6"/>
    <w:rsid w:val="00BD5D83"/>
    <w:rsid w:val="00BD714B"/>
    <w:rsid w:val="00BD792C"/>
    <w:rsid w:val="00C00A98"/>
    <w:rsid w:val="00C26BE3"/>
    <w:rsid w:val="00C30FEA"/>
    <w:rsid w:val="00C44E6F"/>
    <w:rsid w:val="00C6126E"/>
    <w:rsid w:val="00C64B96"/>
    <w:rsid w:val="00C73336"/>
    <w:rsid w:val="00C8215E"/>
    <w:rsid w:val="00C90A25"/>
    <w:rsid w:val="00C93007"/>
    <w:rsid w:val="00C96D25"/>
    <w:rsid w:val="00C9764B"/>
    <w:rsid w:val="00CD205D"/>
    <w:rsid w:val="00D23A6B"/>
    <w:rsid w:val="00D26BD3"/>
    <w:rsid w:val="00D31031"/>
    <w:rsid w:val="00D37A47"/>
    <w:rsid w:val="00D60A73"/>
    <w:rsid w:val="00DA0B6A"/>
    <w:rsid w:val="00DA2C7D"/>
    <w:rsid w:val="00DB2E09"/>
    <w:rsid w:val="00DC243E"/>
    <w:rsid w:val="00DD113D"/>
    <w:rsid w:val="00DE1F0D"/>
    <w:rsid w:val="00DE35BB"/>
    <w:rsid w:val="00E0111C"/>
    <w:rsid w:val="00E210B5"/>
    <w:rsid w:val="00E23F0B"/>
    <w:rsid w:val="00E25E7E"/>
    <w:rsid w:val="00E51D74"/>
    <w:rsid w:val="00E55893"/>
    <w:rsid w:val="00E60C01"/>
    <w:rsid w:val="00E6408C"/>
    <w:rsid w:val="00E7507C"/>
    <w:rsid w:val="00E766FD"/>
    <w:rsid w:val="00E770A9"/>
    <w:rsid w:val="00E812E1"/>
    <w:rsid w:val="00E92F2C"/>
    <w:rsid w:val="00EA6C2B"/>
    <w:rsid w:val="00ED0E0E"/>
    <w:rsid w:val="00F000D5"/>
    <w:rsid w:val="00F02E7D"/>
    <w:rsid w:val="00F059B8"/>
    <w:rsid w:val="00F079FB"/>
    <w:rsid w:val="00F14274"/>
    <w:rsid w:val="00F241D2"/>
    <w:rsid w:val="00F24208"/>
    <w:rsid w:val="00F2624E"/>
    <w:rsid w:val="00F30A68"/>
    <w:rsid w:val="00F35A5F"/>
    <w:rsid w:val="00F817CB"/>
    <w:rsid w:val="00F825DC"/>
    <w:rsid w:val="00FB141F"/>
    <w:rsid w:val="00FB4A6D"/>
    <w:rsid w:val="00FD2257"/>
    <w:rsid w:val="00FD3C67"/>
    <w:rsid w:val="00FD5D79"/>
    <w:rsid w:val="00FE2267"/>
    <w:rsid w:val="00FF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31"/>
  </w:style>
  <w:style w:type="paragraph" w:styleId="Ttulo1">
    <w:name w:val="heading 1"/>
    <w:basedOn w:val="Normal"/>
    <w:next w:val="Normal"/>
    <w:link w:val="Ttulo1Car"/>
    <w:qFormat/>
    <w:rsid w:val="002B0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B03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07C"/>
  </w:style>
  <w:style w:type="paragraph" w:styleId="Piedepgina">
    <w:name w:val="footer"/>
    <w:basedOn w:val="Normal"/>
    <w:link w:val="PiedepginaCar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507C"/>
  </w:style>
  <w:style w:type="paragraph" w:styleId="Textodeglobo">
    <w:name w:val="Balloon Text"/>
    <w:basedOn w:val="Normal"/>
    <w:link w:val="TextodegloboCar"/>
    <w:uiPriority w:val="99"/>
    <w:semiHidden/>
    <w:unhideWhenUsed/>
    <w:rsid w:val="00E7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0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6242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5D0460"/>
    <w:rPr>
      <w:b/>
      <w:bCs/>
    </w:rPr>
  </w:style>
  <w:style w:type="character" w:customStyle="1" w:styleId="Ttulo1Car">
    <w:name w:val="Título 1 Car"/>
    <w:basedOn w:val="Fuentedeprrafopredeter"/>
    <w:link w:val="Ttulo1"/>
    <w:rsid w:val="002B038A"/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2B038A"/>
    <w:rPr>
      <w:rFonts w:ascii="Arial" w:eastAsia="Times New Roman" w:hAnsi="Arial" w:cs="Arial"/>
      <w:b/>
      <w:bCs/>
      <w:sz w:val="26"/>
      <w:szCs w:val="26"/>
      <w:lang w:val="es-ES_tradnl" w:eastAsia="es-ES_tradnl"/>
    </w:rPr>
  </w:style>
  <w:style w:type="table" w:styleId="Tablaconcuadrcula">
    <w:name w:val="Table Grid"/>
    <w:basedOn w:val="Tablanormal"/>
    <w:uiPriority w:val="59"/>
    <w:rsid w:val="002B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E6F"/>
    <w:pPr>
      <w:widowControl w:val="0"/>
      <w:autoSpaceDE w:val="0"/>
      <w:autoSpaceDN w:val="0"/>
      <w:adjustRightInd w:val="0"/>
      <w:spacing w:after="0" w:line="240" w:lineRule="auto"/>
    </w:pPr>
    <w:rPr>
      <w:rFonts w:ascii="LLAPJ G+ Helvetica Neue LT Pro" w:eastAsia="Times New Roman" w:hAnsi="LLAPJ G+ Helvetica Neue LT Pro" w:cs="LLAPJ G+ Helvetica Neue LT Pro"/>
      <w:color w:val="000000"/>
      <w:sz w:val="24"/>
      <w:szCs w:val="24"/>
      <w:lang w:eastAsia="es-ES"/>
    </w:rPr>
  </w:style>
  <w:style w:type="paragraph" w:customStyle="1" w:styleId="CM16">
    <w:name w:val="CM16"/>
    <w:basedOn w:val="Default"/>
    <w:next w:val="Default"/>
    <w:rsid w:val="00C44E6F"/>
    <w:pPr>
      <w:spacing w:after="258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C44E6F"/>
    <w:pPr>
      <w:spacing w:after="163"/>
    </w:pPr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B50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07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507860"/>
  </w:style>
  <w:style w:type="character" w:styleId="CitaHTML">
    <w:name w:val="HTML Cite"/>
    <w:basedOn w:val="Fuentedeprrafopredeter"/>
    <w:uiPriority w:val="99"/>
    <w:semiHidden/>
    <w:unhideWhenUsed/>
    <w:rsid w:val="00507860"/>
    <w:rPr>
      <w:i/>
      <w:iCs/>
    </w:rPr>
  </w:style>
  <w:style w:type="paragraph" w:styleId="Ttulo">
    <w:name w:val="Title"/>
    <w:basedOn w:val="Normal"/>
    <w:link w:val="TtuloCar"/>
    <w:qFormat/>
    <w:rsid w:val="004454B6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454B6"/>
    <w:rPr>
      <w:rFonts w:ascii="Arial" w:eastAsia="Times New Roman" w:hAnsi="Arial" w:cs="Times New Roman"/>
      <w:b/>
      <w:spacing w:val="-3"/>
      <w:sz w:val="28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B0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B03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07C"/>
  </w:style>
  <w:style w:type="paragraph" w:styleId="Piedepgina">
    <w:name w:val="footer"/>
    <w:basedOn w:val="Normal"/>
    <w:link w:val="PiedepginaCar"/>
    <w:unhideWhenUsed/>
    <w:rsid w:val="00E7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507C"/>
  </w:style>
  <w:style w:type="paragraph" w:styleId="Textodeglobo">
    <w:name w:val="Balloon Text"/>
    <w:basedOn w:val="Normal"/>
    <w:link w:val="TextodegloboCar"/>
    <w:uiPriority w:val="99"/>
    <w:semiHidden/>
    <w:unhideWhenUsed/>
    <w:rsid w:val="00E7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07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6242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5D0460"/>
    <w:rPr>
      <w:b/>
      <w:bCs/>
    </w:rPr>
  </w:style>
  <w:style w:type="character" w:customStyle="1" w:styleId="Ttulo1Car">
    <w:name w:val="Título 1 Car"/>
    <w:basedOn w:val="Fuentedeprrafopredeter"/>
    <w:link w:val="Ttulo1"/>
    <w:rsid w:val="002B038A"/>
    <w:rPr>
      <w:rFonts w:ascii="Arial" w:eastAsia="Times New Roman" w:hAnsi="Arial" w:cs="Arial"/>
      <w:b/>
      <w:bCs/>
      <w:kern w:val="32"/>
      <w:sz w:val="32"/>
      <w:szCs w:val="32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2B038A"/>
    <w:rPr>
      <w:rFonts w:ascii="Arial" w:eastAsia="Times New Roman" w:hAnsi="Arial" w:cs="Arial"/>
      <w:b/>
      <w:bCs/>
      <w:sz w:val="26"/>
      <w:szCs w:val="26"/>
      <w:lang w:val="es-ES_tradnl" w:eastAsia="es-ES_tradnl"/>
    </w:rPr>
  </w:style>
  <w:style w:type="table" w:styleId="Tablaconcuadrcula">
    <w:name w:val="Table Grid"/>
    <w:basedOn w:val="Tablanormal"/>
    <w:uiPriority w:val="59"/>
    <w:rsid w:val="002B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E6F"/>
    <w:pPr>
      <w:widowControl w:val="0"/>
      <w:autoSpaceDE w:val="0"/>
      <w:autoSpaceDN w:val="0"/>
      <w:adjustRightInd w:val="0"/>
      <w:spacing w:after="0" w:line="240" w:lineRule="auto"/>
    </w:pPr>
    <w:rPr>
      <w:rFonts w:ascii="LLAPJ G+ Helvetica Neue LT Pro" w:eastAsia="Times New Roman" w:hAnsi="LLAPJ G+ Helvetica Neue LT Pro" w:cs="LLAPJ G+ Helvetica Neue LT Pro"/>
      <w:color w:val="000000"/>
      <w:sz w:val="24"/>
      <w:szCs w:val="24"/>
      <w:lang w:eastAsia="es-ES"/>
    </w:rPr>
  </w:style>
  <w:style w:type="paragraph" w:customStyle="1" w:styleId="CM16">
    <w:name w:val="CM16"/>
    <w:basedOn w:val="Default"/>
    <w:next w:val="Default"/>
    <w:rsid w:val="00C44E6F"/>
    <w:pPr>
      <w:spacing w:after="258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C44E6F"/>
    <w:pPr>
      <w:spacing w:after="163"/>
    </w:pPr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B50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07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507860"/>
  </w:style>
  <w:style w:type="character" w:styleId="CitaHTML">
    <w:name w:val="HTML Cite"/>
    <w:basedOn w:val="Fuentedeprrafopredeter"/>
    <w:uiPriority w:val="99"/>
    <w:semiHidden/>
    <w:unhideWhenUsed/>
    <w:rsid w:val="00507860"/>
    <w:rPr>
      <w:i/>
      <w:iCs/>
    </w:rPr>
  </w:style>
  <w:style w:type="paragraph" w:styleId="Ttulo">
    <w:name w:val="Title"/>
    <w:basedOn w:val="Normal"/>
    <w:link w:val="TtuloCar"/>
    <w:qFormat/>
    <w:rsid w:val="004454B6"/>
    <w:pPr>
      <w:tabs>
        <w:tab w:val="center" w:pos="451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454B6"/>
    <w:rPr>
      <w:rFonts w:ascii="Arial" w:eastAsia="Times New Roman" w:hAnsi="Arial" w:cs="Times New Roman"/>
      <w:b/>
      <w:spacing w:val="-3"/>
      <w:sz w:val="28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cid:image001.jpg@01CFCDCC.7F18FC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B027-57E8-45FF-997B-4D40CC93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Alvarez Caro</dc:creator>
  <cp:lastModifiedBy>Usuario de Windows</cp:lastModifiedBy>
  <cp:revision>2</cp:revision>
  <cp:lastPrinted>2015-01-21T09:11:00Z</cp:lastPrinted>
  <dcterms:created xsi:type="dcterms:W3CDTF">2016-06-30T12:37:00Z</dcterms:created>
  <dcterms:modified xsi:type="dcterms:W3CDTF">2016-06-30T12:37:00Z</dcterms:modified>
</cp:coreProperties>
</file>